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095E" w:rsidRDefault="0077095E" w:rsidP="00DF2F5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7095E" w:rsidRDefault="0077095E" w:rsidP="0077095E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1</w:t>
      </w:r>
    </w:p>
    <w:p w:rsidR="0077095E" w:rsidRDefault="0077095E" w:rsidP="0077095E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C24DD6" w:rsidRDefault="00726D57" w:rsidP="00DF2F5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24DD6">
        <w:rPr>
          <w:rFonts w:ascii="Times New Roman" w:hAnsi="Times New Roman" w:cs="Times New Roman"/>
          <w:sz w:val="28"/>
          <w:szCs w:val="28"/>
        </w:rPr>
        <w:t xml:space="preserve">План организации и реализации </w:t>
      </w:r>
      <w:r w:rsidR="00EE77BD" w:rsidRPr="00C24DD6">
        <w:rPr>
          <w:rFonts w:ascii="Times New Roman" w:hAnsi="Times New Roman" w:cs="Times New Roman"/>
          <w:sz w:val="28"/>
          <w:szCs w:val="28"/>
        </w:rPr>
        <w:t>внеурочной деятельности ФГОС начального общего, основного общего и среднего общего образования</w:t>
      </w:r>
    </w:p>
    <w:p w:rsidR="00FC7044" w:rsidRPr="00C24DD6" w:rsidRDefault="00EE77BD" w:rsidP="00DF2F5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24DD6">
        <w:rPr>
          <w:rFonts w:ascii="Times New Roman" w:hAnsi="Times New Roman" w:cs="Times New Roman"/>
          <w:sz w:val="28"/>
          <w:szCs w:val="28"/>
        </w:rPr>
        <w:t>в МБОУ «СОШ №5» МО «ЛМР» РТ в 20</w:t>
      </w:r>
      <w:r w:rsidR="0077095E">
        <w:rPr>
          <w:rFonts w:ascii="Times New Roman" w:hAnsi="Times New Roman" w:cs="Times New Roman"/>
          <w:sz w:val="28"/>
          <w:szCs w:val="28"/>
        </w:rPr>
        <w:t>21 – 2022</w:t>
      </w:r>
      <w:r w:rsidRPr="00C24DD6">
        <w:rPr>
          <w:rFonts w:ascii="Times New Roman" w:hAnsi="Times New Roman" w:cs="Times New Roman"/>
          <w:sz w:val="28"/>
          <w:szCs w:val="28"/>
        </w:rPr>
        <w:t xml:space="preserve"> учебном году</w:t>
      </w:r>
    </w:p>
    <w:p w:rsidR="0059336D" w:rsidRDefault="0059336D" w:rsidP="00DF2F5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1199" w:type="dxa"/>
        <w:tblInd w:w="-1281" w:type="dxa"/>
        <w:tblLayout w:type="fixed"/>
        <w:tblLook w:val="04A0" w:firstRow="1" w:lastRow="0" w:firstColumn="1" w:lastColumn="0" w:noHBand="0" w:noVBand="1"/>
      </w:tblPr>
      <w:tblGrid>
        <w:gridCol w:w="1194"/>
        <w:gridCol w:w="3059"/>
        <w:gridCol w:w="1990"/>
        <w:gridCol w:w="991"/>
        <w:gridCol w:w="1587"/>
        <w:gridCol w:w="2378"/>
      </w:tblGrid>
      <w:tr w:rsidR="00134288" w:rsidRPr="0077095E" w:rsidTr="00CA2781">
        <w:tc>
          <w:tcPr>
            <w:tcW w:w="1194" w:type="dxa"/>
          </w:tcPr>
          <w:p w:rsidR="0059336D" w:rsidRPr="0077095E" w:rsidRDefault="0059336D" w:rsidP="00DF2F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95E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059" w:type="dxa"/>
          </w:tcPr>
          <w:p w:rsidR="0059336D" w:rsidRPr="0077095E" w:rsidRDefault="0059336D" w:rsidP="00DF2F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95E">
              <w:rPr>
                <w:rFonts w:ascii="Times New Roman" w:hAnsi="Times New Roman" w:cs="Times New Roman"/>
                <w:sz w:val="24"/>
                <w:szCs w:val="24"/>
              </w:rPr>
              <w:t>Форма</w:t>
            </w:r>
          </w:p>
        </w:tc>
        <w:tc>
          <w:tcPr>
            <w:tcW w:w="1990" w:type="dxa"/>
          </w:tcPr>
          <w:p w:rsidR="0059336D" w:rsidRPr="0077095E" w:rsidRDefault="0059336D" w:rsidP="00DF2F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95E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  <w:p w:rsidR="0059336D" w:rsidRPr="0077095E" w:rsidRDefault="0059336D" w:rsidP="00DF2F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</w:tcPr>
          <w:p w:rsidR="0059336D" w:rsidRPr="0077095E" w:rsidRDefault="0059336D" w:rsidP="00DF2F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95E">
              <w:rPr>
                <w:rFonts w:ascii="Times New Roman" w:hAnsi="Times New Roman" w:cs="Times New Roman"/>
                <w:sz w:val="24"/>
                <w:szCs w:val="24"/>
              </w:rPr>
              <w:t>Кол – во часов</w:t>
            </w:r>
          </w:p>
        </w:tc>
        <w:tc>
          <w:tcPr>
            <w:tcW w:w="1587" w:type="dxa"/>
          </w:tcPr>
          <w:p w:rsidR="0059336D" w:rsidRPr="0077095E" w:rsidRDefault="0059336D" w:rsidP="00DF2F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95E">
              <w:rPr>
                <w:rFonts w:ascii="Times New Roman" w:hAnsi="Times New Roman" w:cs="Times New Roman"/>
                <w:sz w:val="24"/>
                <w:szCs w:val="24"/>
              </w:rPr>
              <w:t>Сроки проведения</w:t>
            </w:r>
          </w:p>
        </w:tc>
        <w:tc>
          <w:tcPr>
            <w:tcW w:w="2378" w:type="dxa"/>
          </w:tcPr>
          <w:p w:rsidR="0059336D" w:rsidRPr="0077095E" w:rsidRDefault="0059336D" w:rsidP="00DF2F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95E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F02471" w:rsidRPr="0077095E" w:rsidTr="00CA2781">
        <w:tc>
          <w:tcPr>
            <w:tcW w:w="11199" w:type="dxa"/>
            <w:gridSpan w:val="6"/>
          </w:tcPr>
          <w:p w:rsidR="00F02471" w:rsidRPr="0077095E" w:rsidRDefault="00F02471" w:rsidP="00F024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95E">
              <w:rPr>
                <w:rFonts w:ascii="Times New Roman" w:hAnsi="Times New Roman" w:cs="Times New Roman"/>
                <w:sz w:val="24"/>
                <w:szCs w:val="24"/>
              </w:rPr>
              <w:t xml:space="preserve">НАПРАВЛЕНИЕ: Духовно – нравственное </w:t>
            </w:r>
          </w:p>
        </w:tc>
      </w:tr>
      <w:tr w:rsidR="00F02471" w:rsidRPr="0077095E" w:rsidTr="00CA2781">
        <w:tc>
          <w:tcPr>
            <w:tcW w:w="11199" w:type="dxa"/>
            <w:gridSpan w:val="6"/>
          </w:tcPr>
          <w:p w:rsidR="00F02471" w:rsidRPr="0077095E" w:rsidRDefault="00F02471" w:rsidP="00F024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95E">
              <w:rPr>
                <w:rFonts w:ascii="Times New Roman" w:hAnsi="Times New Roman" w:cs="Times New Roman"/>
                <w:sz w:val="24"/>
                <w:szCs w:val="24"/>
              </w:rPr>
              <w:t>Системные внеурочные занятия</w:t>
            </w:r>
          </w:p>
        </w:tc>
      </w:tr>
      <w:tr w:rsidR="006E22A0" w:rsidRPr="0077095E" w:rsidTr="00CA2781">
        <w:tc>
          <w:tcPr>
            <w:tcW w:w="1194" w:type="dxa"/>
          </w:tcPr>
          <w:p w:rsidR="006E22A0" w:rsidRPr="0077095E" w:rsidRDefault="006E22A0" w:rsidP="006E22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95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59" w:type="dxa"/>
          </w:tcPr>
          <w:p w:rsidR="006E22A0" w:rsidRPr="00597262" w:rsidRDefault="006E22A0" w:rsidP="006E22A0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 – гражданин.</w:t>
            </w:r>
          </w:p>
        </w:tc>
        <w:tc>
          <w:tcPr>
            <w:tcW w:w="1990" w:type="dxa"/>
          </w:tcPr>
          <w:p w:rsidR="006E22A0" w:rsidRPr="00597262" w:rsidRDefault="006E22A0" w:rsidP="006E22A0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2Б</w:t>
            </w:r>
          </w:p>
        </w:tc>
        <w:tc>
          <w:tcPr>
            <w:tcW w:w="991" w:type="dxa"/>
          </w:tcPr>
          <w:p w:rsidR="006E22A0" w:rsidRPr="0077095E" w:rsidRDefault="006E22A0" w:rsidP="006E22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95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87" w:type="dxa"/>
          </w:tcPr>
          <w:p w:rsidR="006E22A0" w:rsidRPr="0077095E" w:rsidRDefault="006E22A0" w:rsidP="006E22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95E">
              <w:rPr>
                <w:rFonts w:ascii="Times New Roman" w:hAnsi="Times New Roman" w:cs="Times New Roman"/>
                <w:sz w:val="24"/>
                <w:szCs w:val="24"/>
              </w:rPr>
              <w:t>еженедельно</w:t>
            </w:r>
          </w:p>
        </w:tc>
        <w:tc>
          <w:tcPr>
            <w:tcW w:w="2378" w:type="dxa"/>
          </w:tcPr>
          <w:p w:rsidR="006E22A0" w:rsidRPr="0077095E" w:rsidRDefault="006E22A0" w:rsidP="006E22A0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Ф.В.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Насыбуллина</w:t>
            </w:r>
            <w:proofErr w:type="spellEnd"/>
          </w:p>
        </w:tc>
      </w:tr>
      <w:tr w:rsidR="006E22A0" w:rsidRPr="0077095E" w:rsidTr="00CA2781">
        <w:tc>
          <w:tcPr>
            <w:tcW w:w="1194" w:type="dxa"/>
          </w:tcPr>
          <w:p w:rsidR="006E22A0" w:rsidRPr="0077095E" w:rsidRDefault="006E22A0" w:rsidP="006E22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95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59" w:type="dxa"/>
          </w:tcPr>
          <w:p w:rsidR="006E22A0" w:rsidRPr="00613311" w:rsidRDefault="006E22A0" w:rsidP="006E22A0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«Живое слово»</w:t>
            </w:r>
          </w:p>
        </w:tc>
        <w:tc>
          <w:tcPr>
            <w:tcW w:w="1990" w:type="dxa"/>
          </w:tcPr>
          <w:p w:rsidR="006E22A0" w:rsidRPr="00613311" w:rsidRDefault="006E22A0" w:rsidP="006E22A0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</w:tc>
        <w:tc>
          <w:tcPr>
            <w:tcW w:w="991" w:type="dxa"/>
          </w:tcPr>
          <w:p w:rsidR="006E22A0" w:rsidRPr="0077095E" w:rsidRDefault="006E22A0" w:rsidP="006E22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95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87" w:type="dxa"/>
          </w:tcPr>
          <w:p w:rsidR="006E22A0" w:rsidRPr="0077095E" w:rsidRDefault="006E22A0" w:rsidP="006E22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95E">
              <w:rPr>
                <w:rFonts w:ascii="Times New Roman" w:hAnsi="Times New Roman" w:cs="Times New Roman"/>
                <w:sz w:val="24"/>
                <w:szCs w:val="24"/>
              </w:rPr>
              <w:t>еженедельно</w:t>
            </w:r>
          </w:p>
        </w:tc>
        <w:tc>
          <w:tcPr>
            <w:tcW w:w="2378" w:type="dxa"/>
          </w:tcPr>
          <w:p w:rsidR="006E22A0" w:rsidRPr="00613311" w:rsidRDefault="006E22A0" w:rsidP="006E22A0">
            <w:pPr>
              <w:spacing w:line="240" w:lineRule="atLeast"/>
              <w:ind w:right="-130" w:hanging="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Г.Ш.Исмагилова</w:t>
            </w:r>
            <w:proofErr w:type="spellEnd"/>
          </w:p>
        </w:tc>
      </w:tr>
      <w:tr w:rsidR="006E22A0" w:rsidRPr="0077095E" w:rsidTr="00CA2781">
        <w:tc>
          <w:tcPr>
            <w:tcW w:w="1194" w:type="dxa"/>
          </w:tcPr>
          <w:p w:rsidR="006E22A0" w:rsidRPr="0077095E" w:rsidRDefault="006E22A0" w:rsidP="006E22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95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059" w:type="dxa"/>
          </w:tcPr>
          <w:p w:rsidR="006E22A0" w:rsidRPr="00613311" w:rsidRDefault="006E22A0" w:rsidP="006E22A0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«Живое слово»</w:t>
            </w:r>
          </w:p>
        </w:tc>
        <w:tc>
          <w:tcPr>
            <w:tcW w:w="1990" w:type="dxa"/>
          </w:tcPr>
          <w:p w:rsidR="006E22A0" w:rsidRPr="00613311" w:rsidRDefault="006E22A0" w:rsidP="006E22A0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5Б</w:t>
            </w:r>
          </w:p>
        </w:tc>
        <w:tc>
          <w:tcPr>
            <w:tcW w:w="991" w:type="dxa"/>
          </w:tcPr>
          <w:p w:rsidR="006E22A0" w:rsidRPr="0077095E" w:rsidRDefault="006E22A0" w:rsidP="006E22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95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87" w:type="dxa"/>
          </w:tcPr>
          <w:p w:rsidR="006E22A0" w:rsidRPr="0077095E" w:rsidRDefault="006E22A0" w:rsidP="006E22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95E">
              <w:rPr>
                <w:rFonts w:ascii="Times New Roman" w:hAnsi="Times New Roman" w:cs="Times New Roman"/>
                <w:sz w:val="24"/>
                <w:szCs w:val="24"/>
              </w:rPr>
              <w:t>еженедельно</w:t>
            </w:r>
          </w:p>
        </w:tc>
        <w:tc>
          <w:tcPr>
            <w:tcW w:w="2378" w:type="dxa"/>
          </w:tcPr>
          <w:p w:rsidR="006E22A0" w:rsidRPr="00613311" w:rsidRDefault="006E22A0" w:rsidP="006E22A0">
            <w:pPr>
              <w:spacing w:line="240" w:lineRule="atLeast"/>
              <w:ind w:right="-130" w:hanging="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Г.Ш.Исмагилова</w:t>
            </w:r>
            <w:proofErr w:type="spellEnd"/>
          </w:p>
        </w:tc>
      </w:tr>
      <w:tr w:rsidR="006E22A0" w:rsidRPr="0077095E" w:rsidTr="00CA2781">
        <w:tc>
          <w:tcPr>
            <w:tcW w:w="1194" w:type="dxa"/>
          </w:tcPr>
          <w:p w:rsidR="006E22A0" w:rsidRPr="0077095E" w:rsidRDefault="006E22A0" w:rsidP="006E22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95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059" w:type="dxa"/>
          </w:tcPr>
          <w:p w:rsidR="006E22A0" w:rsidRPr="00613311" w:rsidRDefault="006E22A0" w:rsidP="006E22A0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«Наше наследие»</w:t>
            </w:r>
          </w:p>
        </w:tc>
        <w:tc>
          <w:tcPr>
            <w:tcW w:w="1990" w:type="dxa"/>
          </w:tcPr>
          <w:p w:rsidR="006E22A0" w:rsidRPr="00613311" w:rsidRDefault="006E22A0" w:rsidP="006E22A0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6М</w:t>
            </w:r>
          </w:p>
        </w:tc>
        <w:tc>
          <w:tcPr>
            <w:tcW w:w="991" w:type="dxa"/>
          </w:tcPr>
          <w:p w:rsidR="006E22A0" w:rsidRPr="0077095E" w:rsidRDefault="006E22A0" w:rsidP="006E22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95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87" w:type="dxa"/>
          </w:tcPr>
          <w:p w:rsidR="006E22A0" w:rsidRPr="0077095E" w:rsidRDefault="006E22A0" w:rsidP="006E22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95E">
              <w:rPr>
                <w:rFonts w:ascii="Times New Roman" w:hAnsi="Times New Roman" w:cs="Times New Roman"/>
                <w:sz w:val="24"/>
                <w:szCs w:val="24"/>
              </w:rPr>
              <w:t>еженедельно</w:t>
            </w:r>
          </w:p>
        </w:tc>
        <w:tc>
          <w:tcPr>
            <w:tcW w:w="2378" w:type="dxa"/>
          </w:tcPr>
          <w:p w:rsidR="006E22A0" w:rsidRPr="00613311" w:rsidRDefault="006E22A0" w:rsidP="006E22A0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Г.Р.Миндрахманова</w:t>
            </w:r>
            <w:proofErr w:type="spellEnd"/>
          </w:p>
        </w:tc>
      </w:tr>
      <w:tr w:rsidR="006E22A0" w:rsidRPr="0077095E" w:rsidTr="00CA2781">
        <w:tc>
          <w:tcPr>
            <w:tcW w:w="1194" w:type="dxa"/>
          </w:tcPr>
          <w:p w:rsidR="006E22A0" w:rsidRPr="0077095E" w:rsidRDefault="006E22A0" w:rsidP="006E22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95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059" w:type="dxa"/>
          </w:tcPr>
          <w:p w:rsidR="006E22A0" w:rsidRDefault="006E22A0" w:rsidP="006E22A0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“Мир родного языка”</w:t>
            </w:r>
          </w:p>
        </w:tc>
        <w:tc>
          <w:tcPr>
            <w:tcW w:w="1990" w:type="dxa"/>
          </w:tcPr>
          <w:p w:rsidR="006E22A0" w:rsidRDefault="006E22A0" w:rsidP="006E22A0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8Б</w:t>
            </w:r>
          </w:p>
        </w:tc>
        <w:tc>
          <w:tcPr>
            <w:tcW w:w="991" w:type="dxa"/>
          </w:tcPr>
          <w:p w:rsidR="006E22A0" w:rsidRPr="0077095E" w:rsidRDefault="006E22A0" w:rsidP="006E22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95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87" w:type="dxa"/>
          </w:tcPr>
          <w:p w:rsidR="006E22A0" w:rsidRPr="0077095E" w:rsidRDefault="006E22A0" w:rsidP="006E22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95E">
              <w:rPr>
                <w:rFonts w:ascii="Times New Roman" w:hAnsi="Times New Roman" w:cs="Times New Roman"/>
                <w:sz w:val="24"/>
                <w:szCs w:val="24"/>
              </w:rPr>
              <w:t>еженедельно</w:t>
            </w:r>
          </w:p>
        </w:tc>
        <w:tc>
          <w:tcPr>
            <w:tcW w:w="2378" w:type="dxa"/>
          </w:tcPr>
          <w:p w:rsidR="006E22A0" w:rsidRDefault="006E22A0" w:rsidP="006E22A0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А.Я.Аскарова</w:t>
            </w:r>
            <w:proofErr w:type="spellEnd"/>
          </w:p>
        </w:tc>
      </w:tr>
      <w:tr w:rsidR="006E22A0" w:rsidRPr="0077095E" w:rsidTr="00CA2781">
        <w:tc>
          <w:tcPr>
            <w:tcW w:w="1194" w:type="dxa"/>
          </w:tcPr>
          <w:p w:rsidR="006E22A0" w:rsidRPr="0077095E" w:rsidRDefault="006E22A0" w:rsidP="006E22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95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059" w:type="dxa"/>
          </w:tcPr>
          <w:p w:rsidR="006E22A0" w:rsidRDefault="006E22A0" w:rsidP="006E22A0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“Мир родного языка”</w:t>
            </w:r>
          </w:p>
        </w:tc>
        <w:tc>
          <w:tcPr>
            <w:tcW w:w="1990" w:type="dxa"/>
          </w:tcPr>
          <w:p w:rsidR="006E22A0" w:rsidRDefault="006E22A0" w:rsidP="006E22A0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8В</w:t>
            </w:r>
          </w:p>
        </w:tc>
        <w:tc>
          <w:tcPr>
            <w:tcW w:w="991" w:type="dxa"/>
          </w:tcPr>
          <w:p w:rsidR="006E22A0" w:rsidRPr="0077095E" w:rsidRDefault="006E22A0" w:rsidP="006E22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95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87" w:type="dxa"/>
          </w:tcPr>
          <w:p w:rsidR="006E22A0" w:rsidRPr="0077095E" w:rsidRDefault="006E22A0" w:rsidP="006E22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95E">
              <w:rPr>
                <w:rFonts w:ascii="Times New Roman" w:hAnsi="Times New Roman" w:cs="Times New Roman"/>
                <w:sz w:val="24"/>
                <w:szCs w:val="24"/>
              </w:rPr>
              <w:t>еженедельно</w:t>
            </w:r>
          </w:p>
        </w:tc>
        <w:tc>
          <w:tcPr>
            <w:tcW w:w="2378" w:type="dxa"/>
          </w:tcPr>
          <w:p w:rsidR="006E22A0" w:rsidRDefault="006E22A0" w:rsidP="006E22A0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А.Я.Аскарова</w:t>
            </w:r>
            <w:proofErr w:type="spellEnd"/>
          </w:p>
        </w:tc>
      </w:tr>
      <w:tr w:rsidR="006E22A0" w:rsidRPr="0077095E" w:rsidTr="00CA2781">
        <w:tc>
          <w:tcPr>
            <w:tcW w:w="11199" w:type="dxa"/>
            <w:gridSpan w:val="6"/>
          </w:tcPr>
          <w:p w:rsidR="006E22A0" w:rsidRPr="0077095E" w:rsidRDefault="006E22A0" w:rsidP="006E22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95E">
              <w:rPr>
                <w:rFonts w:ascii="Times New Roman" w:hAnsi="Times New Roman" w:cs="Times New Roman"/>
                <w:sz w:val="24"/>
                <w:szCs w:val="24"/>
              </w:rPr>
              <w:t>Несистемные внеурочные занятия</w:t>
            </w:r>
          </w:p>
        </w:tc>
      </w:tr>
      <w:tr w:rsidR="006E22A0" w:rsidRPr="0077095E" w:rsidTr="00CA2781">
        <w:tc>
          <w:tcPr>
            <w:tcW w:w="1194" w:type="dxa"/>
          </w:tcPr>
          <w:p w:rsidR="006E22A0" w:rsidRPr="00CA2781" w:rsidRDefault="00C64797" w:rsidP="006E22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2A0" w:rsidRPr="00CA2781" w:rsidRDefault="00C64797" w:rsidP="00C64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знаний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2A0" w:rsidRPr="00CA2781" w:rsidRDefault="006E22A0" w:rsidP="006E22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2781">
              <w:rPr>
                <w:rFonts w:ascii="Times New Roman" w:hAnsi="Times New Roman" w:cs="Times New Roman"/>
                <w:sz w:val="24"/>
                <w:szCs w:val="24"/>
              </w:rPr>
              <w:t>1- 11</w:t>
            </w:r>
          </w:p>
        </w:tc>
        <w:tc>
          <w:tcPr>
            <w:tcW w:w="991" w:type="dxa"/>
          </w:tcPr>
          <w:p w:rsidR="006E22A0" w:rsidRPr="00CA2781" w:rsidRDefault="006E22A0" w:rsidP="006E22A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27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87" w:type="dxa"/>
          </w:tcPr>
          <w:p w:rsidR="006E22A0" w:rsidRPr="00CA2781" w:rsidRDefault="006E22A0" w:rsidP="006E22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2781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378" w:type="dxa"/>
          </w:tcPr>
          <w:p w:rsidR="006E22A0" w:rsidRPr="00CA2781" w:rsidRDefault="006E22A0" w:rsidP="006E22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278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E22A0" w:rsidRPr="0077095E" w:rsidTr="00C64797">
        <w:tc>
          <w:tcPr>
            <w:tcW w:w="1194" w:type="dxa"/>
          </w:tcPr>
          <w:p w:rsidR="006E22A0" w:rsidRPr="0077095E" w:rsidRDefault="00C64797" w:rsidP="006E22A0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C6479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2A0" w:rsidRPr="003A319B" w:rsidRDefault="006E22A0" w:rsidP="006E22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19B">
              <w:rPr>
                <w:rFonts w:ascii="Times New Roman" w:eastAsia="Arial" w:hAnsi="Times New Roman" w:cs="Times New Roman"/>
                <w:bCs/>
                <w:sz w:val="24"/>
                <w:szCs w:val="24"/>
              </w:rPr>
              <w:t>Урок доброты ( в рамках осенней недели добра)</w:t>
            </w:r>
          </w:p>
        </w:tc>
        <w:tc>
          <w:tcPr>
            <w:tcW w:w="1990" w:type="dxa"/>
          </w:tcPr>
          <w:p w:rsidR="006E22A0" w:rsidRPr="003A319B" w:rsidRDefault="0030119C" w:rsidP="006E22A0">
            <w:pPr>
              <w:widowControl w:val="0"/>
              <w:autoSpaceDE w:val="0"/>
              <w:autoSpaceDN w:val="0"/>
              <w:ind w:right="712"/>
              <w:jc w:val="right"/>
              <w:outlineLvl w:val="0"/>
              <w:rPr>
                <w:rFonts w:ascii="Times New Roman" w:eastAsia="Arial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bCs/>
                <w:sz w:val="24"/>
                <w:szCs w:val="24"/>
              </w:rPr>
              <w:t>1-11</w:t>
            </w:r>
          </w:p>
        </w:tc>
        <w:tc>
          <w:tcPr>
            <w:tcW w:w="991" w:type="dxa"/>
          </w:tcPr>
          <w:p w:rsidR="006E22A0" w:rsidRPr="003A319B" w:rsidRDefault="006E22A0" w:rsidP="006E22A0">
            <w:pPr>
              <w:widowControl w:val="0"/>
              <w:autoSpaceDE w:val="0"/>
              <w:autoSpaceDN w:val="0"/>
              <w:ind w:right="712"/>
              <w:jc w:val="center"/>
              <w:outlineLvl w:val="0"/>
              <w:rPr>
                <w:rFonts w:ascii="Times New Roman" w:eastAsia="Arial" w:hAnsi="Times New Roman" w:cs="Times New Roman"/>
                <w:bCs/>
                <w:sz w:val="24"/>
                <w:szCs w:val="24"/>
              </w:rPr>
            </w:pPr>
            <w:r w:rsidRPr="003A319B">
              <w:rPr>
                <w:rFonts w:ascii="Times New Roman" w:eastAsia="Arial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587" w:type="dxa"/>
          </w:tcPr>
          <w:p w:rsidR="006E22A0" w:rsidRPr="003A319B" w:rsidRDefault="006E22A0" w:rsidP="006E22A0">
            <w:pPr>
              <w:widowControl w:val="0"/>
              <w:autoSpaceDE w:val="0"/>
              <w:autoSpaceDN w:val="0"/>
              <w:ind w:right="-80"/>
              <w:jc w:val="center"/>
              <w:outlineLvl w:val="0"/>
              <w:rPr>
                <w:rFonts w:ascii="Times New Roman" w:eastAsia="Arial" w:hAnsi="Times New Roman" w:cs="Times New Roman"/>
                <w:bCs/>
                <w:sz w:val="24"/>
                <w:szCs w:val="24"/>
              </w:rPr>
            </w:pPr>
            <w:r w:rsidRPr="003A319B">
              <w:rPr>
                <w:rFonts w:ascii="Times New Roman" w:eastAsia="Arial" w:hAnsi="Times New Roman" w:cs="Times New Roman"/>
                <w:bCs/>
                <w:sz w:val="24"/>
                <w:szCs w:val="24"/>
              </w:rPr>
              <w:t>сентябрь</w:t>
            </w:r>
          </w:p>
        </w:tc>
        <w:tc>
          <w:tcPr>
            <w:tcW w:w="2378" w:type="dxa"/>
          </w:tcPr>
          <w:p w:rsidR="006E22A0" w:rsidRPr="003A319B" w:rsidRDefault="006E22A0" w:rsidP="006E22A0">
            <w:pPr>
              <w:jc w:val="center"/>
            </w:pPr>
            <w:r w:rsidRPr="003A319B">
              <w:rPr>
                <w:rFonts w:ascii="Times New Roman" w:eastAsia="Arial" w:hAnsi="Times New Roman" w:cs="Times New Roman"/>
                <w:bCs/>
                <w:sz w:val="24"/>
                <w:szCs w:val="24"/>
              </w:rPr>
              <w:t>Учителя - предметники</w:t>
            </w:r>
          </w:p>
        </w:tc>
      </w:tr>
      <w:tr w:rsidR="00455AB9" w:rsidRPr="0077095E" w:rsidTr="00C64797">
        <w:tc>
          <w:tcPr>
            <w:tcW w:w="1194" w:type="dxa"/>
          </w:tcPr>
          <w:p w:rsidR="00455AB9" w:rsidRPr="00C64797" w:rsidRDefault="00455AB9" w:rsidP="0045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AB9" w:rsidRPr="00E144DD" w:rsidRDefault="00455AB9" w:rsidP="00455AB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DD">
              <w:rPr>
                <w:rFonts w:ascii="Times New Roman" w:hAnsi="Times New Roman" w:cs="Times New Roman"/>
                <w:sz w:val="24"/>
                <w:szCs w:val="24"/>
              </w:rPr>
              <w:t>Школьная акция «Сердце, отданное детям», посвященная Международному Дню учителя.</w:t>
            </w:r>
          </w:p>
        </w:tc>
        <w:tc>
          <w:tcPr>
            <w:tcW w:w="1990" w:type="dxa"/>
          </w:tcPr>
          <w:p w:rsidR="00455AB9" w:rsidRPr="00E144DD" w:rsidRDefault="00455AB9" w:rsidP="0045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44DD"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991" w:type="dxa"/>
          </w:tcPr>
          <w:p w:rsidR="00455AB9" w:rsidRPr="00E144DD" w:rsidRDefault="00455AB9" w:rsidP="00455AB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87" w:type="dxa"/>
          </w:tcPr>
          <w:p w:rsidR="00455AB9" w:rsidRPr="00E144DD" w:rsidRDefault="00455AB9" w:rsidP="003011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44DD">
              <w:rPr>
                <w:rFonts w:ascii="Times New Roman" w:hAnsi="Times New Roman" w:cs="Times New Roman"/>
                <w:sz w:val="24"/>
                <w:szCs w:val="24"/>
              </w:rPr>
              <w:t>5 октября</w:t>
            </w:r>
          </w:p>
        </w:tc>
        <w:tc>
          <w:tcPr>
            <w:tcW w:w="2378" w:type="dxa"/>
          </w:tcPr>
          <w:p w:rsidR="00455AB9" w:rsidRPr="00E144DD" w:rsidRDefault="00455AB9" w:rsidP="00455AB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DD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55AB9" w:rsidRPr="0077095E" w:rsidTr="00C64797">
        <w:tc>
          <w:tcPr>
            <w:tcW w:w="1194" w:type="dxa"/>
          </w:tcPr>
          <w:p w:rsidR="00455AB9" w:rsidRPr="00C64797" w:rsidRDefault="00455AB9" w:rsidP="0045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AB9" w:rsidRDefault="00455AB9" w:rsidP="0030119C">
            <w:pPr>
              <w:widowControl w:val="0"/>
              <w:autoSpaceDE w:val="0"/>
              <w:autoSpaceDN w:val="0"/>
              <w:ind w:right="712"/>
              <w:jc w:val="both"/>
              <w:outlineLvl w:val="0"/>
              <w:rPr>
                <w:rFonts w:ascii="Times New Roman" w:eastAsia="Arial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bCs/>
                <w:sz w:val="24"/>
                <w:szCs w:val="24"/>
              </w:rPr>
              <w:t xml:space="preserve">100 – </w:t>
            </w:r>
            <w:proofErr w:type="spellStart"/>
            <w:r>
              <w:rPr>
                <w:rFonts w:ascii="Times New Roman" w:eastAsia="Arial" w:hAnsi="Times New Roman" w:cs="Times New Roman"/>
                <w:bCs/>
                <w:sz w:val="24"/>
                <w:szCs w:val="24"/>
              </w:rPr>
              <w:t>летие</w:t>
            </w:r>
            <w:proofErr w:type="spellEnd"/>
            <w:r>
              <w:rPr>
                <w:rFonts w:ascii="Times New Roman" w:eastAsia="Arial" w:hAnsi="Times New Roman" w:cs="Times New Roman"/>
                <w:bCs/>
                <w:sz w:val="24"/>
                <w:szCs w:val="24"/>
              </w:rPr>
              <w:t xml:space="preserve"> со дня рождения академика Российской академии образования Эрдниева </w:t>
            </w:r>
            <w:proofErr w:type="spellStart"/>
            <w:r>
              <w:rPr>
                <w:rFonts w:ascii="Times New Roman" w:eastAsia="Arial" w:hAnsi="Times New Roman" w:cs="Times New Roman"/>
                <w:bCs/>
                <w:sz w:val="24"/>
                <w:szCs w:val="24"/>
              </w:rPr>
              <w:t>Пюрвя</w:t>
            </w:r>
            <w:proofErr w:type="spellEnd"/>
            <w:r>
              <w:rPr>
                <w:rFonts w:ascii="Times New Roman" w:eastAsia="Arial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Arial" w:hAnsi="Times New Roman" w:cs="Times New Roman"/>
                <w:bCs/>
                <w:sz w:val="24"/>
                <w:szCs w:val="24"/>
              </w:rPr>
              <w:t>Мукаевича</w:t>
            </w:r>
            <w:proofErr w:type="spellEnd"/>
          </w:p>
        </w:tc>
        <w:tc>
          <w:tcPr>
            <w:tcW w:w="1990" w:type="dxa"/>
          </w:tcPr>
          <w:p w:rsidR="00455AB9" w:rsidRDefault="00455AB9" w:rsidP="0030119C">
            <w:pPr>
              <w:widowControl w:val="0"/>
              <w:autoSpaceDE w:val="0"/>
              <w:autoSpaceDN w:val="0"/>
              <w:ind w:right="712"/>
              <w:jc w:val="right"/>
              <w:outlineLvl w:val="0"/>
              <w:rPr>
                <w:rFonts w:ascii="Times New Roman" w:eastAsia="Arial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991" w:type="dxa"/>
          </w:tcPr>
          <w:p w:rsidR="00455AB9" w:rsidRDefault="00455AB9" w:rsidP="00455AB9">
            <w:pPr>
              <w:widowControl w:val="0"/>
              <w:autoSpaceDE w:val="0"/>
              <w:autoSpaceDN w:val="0"/>
              <w:ind w:right="712"/>
              <w:jc w:val="center"/>
              <w:outlineLvl w:val="0"/>
              <w:rPr>
                <w:rFonts w:ascii="Times New Roman" w:eastAsia="Arial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587" w:type="dxa"/>
          </w:tcPr>
          <w:p w:rsidR="00455AB9" w:rsidRPr="00E144DD" w:rsidRDefault="00455AB9" w:rsidP="00455AB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bCs/>
                <w:sz w:val="24"/>
                <w:szCs w:val="24"/>
              </w:rPr>
              <w:t>15 октября</w:t>
            </w:r>
          </w:p>
        </w:tc>
        <w:tc>
          <w:tcPr>
            <w:tcW w:w="2378" w:type="dxa"/>
          </w:tcPr>
          <w:p w:rsidR="00455AB9" w:rsidRPr="00E144DD" w:rsidRDefault="00455AB9" w:rsidP="00455AB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455AB9" w:rsidRPr="0077095E" w:rsidTr="00C64797">
        <w:tc>
          <w:tcPr>
            <w:tcW w:w="1194" w:type="dxa"/>
          </w:tcPr>
          <w:p w:rsidR="00455AB9" w:rsidRPr="00C64797" w:rsidRDefault="00455AB9" w:rsidP="0045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AB9" w:rsidRPr="008265A4" w:rsidRDefault="00455AB9" w:rsidP="003011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65A4"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Международный день школьных библиотек </w:t>
            </w:r>
          </w:p>
          <w:p w:rsidR="00455AB9" w:rsidRPr="008265A4" w:rsidRDefault="00455AB9" w:rsidP="003011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0" w:type="dxa"/>
          </w:tcPr>
          <w:p w:rsidR="00455AB9" w:rsidRPr="008265A4" w:rsidRDefault="00455AB9" w:rsidP="0045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65A4"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</w:p>
        </w:tc>
        <w:tc>
          <w:tcPr>
            <w:tcW w:w="991" w:type="dxa"/>
          </w:tcPr>
          <w:p w:rsidR="00455AB9" w:rsidRPr="008265A4" w:rsidRDefault="00455AB9" w:rsidP="003011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65A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87" w:type="dxa"/>
          </w:tcPr>
          <w:p w:rsidR="00455AB9" w:rsidRPr="008265A4" w:rsidRDefault="00455AB9" w:rsidP="00455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65A4">
              <w:rPr>
                <w:rFonts w:ascii="Times New Roman" w:hAnsi="Times New Roman" w:cs="Times New Roman"/>
                <w:sz w:val="24"/>
                <w:szCs w:val="24"/>
              </w:rPr>
              <w:t>26 октября</w:t>
            </w:r>
          </w:p>
        </w:tc>
        <w:tc>
          <w:tcPr>
            <w:tcW w:w="2378" w:type="dxa"/>
          </w:tcPr>
          <w:p w:rsidR="00455AB9" w:rsidRPr="008265A4" w:rsidRDefault="00455AB9" w:rsidP="00455A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265A4">
              <w:rPr>
                <w:rFonts w:ascii="Times New Roman" w:hAnsi="Times New Roman" w:cs="Times New Roman"/>
                <w:sz w:val="24"/>
                <w:szCs w:val="24"/>
              </w:rPr>
              <w:t>И.В.Манакова</w:t>
            </w:r>
            <w:proofErr w:type="spellEnd"/>
            <w:r w:rsidRPr="008265A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8265A4">
              <w:rPr>
                <w:rFonts w:ascii="Times New Roman" w:hAnsi="Times New Roman" w:cs="Times New Roman"/>
                <w:sz w:val="24"/>
                <w:szCs w:val="24"/>
              </w:rPr>
              <w:t>зав.школьной</w:t>
            </w:r>
            <w:proofErr w:type="spellEnd"/>
            <w:r w:rsidRPr="008265A4">
              <w:rPr>
                <w:rFonts w:ascii="Times New Roman" w:hAnsi="Times New Roman" w:cs="Times New Roman"/>
                <w:sz w:val="24"/>
                <w:szCs w:val="24"/>
              </w:rPr>
              <w:t xml:space="preserve"> библиотекой</w:t>
            </w:r>
          </w:p>
        </w:tc>
      </w:tr>
      <w:tr w:rsidR="003F733A" w:rsidRPr="0077095E" w:rsidTr="00C64797">
        <w:tc>
          <w:tcPr>
            <w:tcW w:w="1194" w:type="dxa"/>
          </w:tcPr>
          <w:p w:rsidR="003F733A" w:rsidRPr="0030119C" w:rsidRDefault="003F733A" w:rsidP="003F73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19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33A" w:rsidRDefault="003F733A" w:rsidP="003F733A">
            <w:pPr>
              <w:widowControl w:val="0"/>
              <w:autoSpaceDE w:val="0"/>
              <w:autoSpaceDN w:val="0"/>
              <w:ind w:right="712"/>
              <w:jc w:val="both"/>
              <w:outlineLvl w:val="0"/>
              <w:rPr>
                <w:rFonts w:ascii="Times New Roman" w:eastAsia="Arial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bCs/>
                <w:sz w:val="24"/>
                <w:szCs w:val="24"/>
              </w:rPr>
              <w:t xml:space="preserve">125 лет со дня рождения </w:t>
            </w:r>
            <w:proofErr w:type="spellStart"/>
            <w:r>
              <w:rPr>
                <w:rFonts w:ascii="Times New Roman" w:eastAsia="Arial" w:hAnsi="Times New Roman" w:cs="Times New Roman"/>
                <w:bCs/>
                <w:sz w:val="24"/>
                <w:szCs w:val="24"/>
              </w:rPr>
              <w:t>И.И.Александрова</w:t>
            </w:r>
            <w:proofErr w:type="spellEnd"/>
          </w:p>
        </w:tc>
        <w:tc>
          <w:tcPr>
            <w:tcW w:w="1990" w:type="dxa"/>
          </w:tcPr>
          <w:p w:rsidR="003F733A" w:rsidRDefault="003F733A" w:rsidP="003F733A">
            <w:pPr>
              <w:widowControl w:val="0"/>
              <w:autoSpaceDE w:val="0"/>
              <w:autoSpaceDN w:val="0"/>
              <w:ind w:right="712"/>
              <w:jc w:val="right"/>
              <w:outlineLvl w:val="0"/>
              <w:rPr>
                <w:rFonts w:ascii="Times New Roman" w:eastAsia="Arial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bCs/>
                <w:sz w:val="24"/>
                <w:szCs w:val="24"/>
              </w:rPr>
              <w:t>1-4</w:t>
            </w:r>
          </w:p>
        </w:tc>
        <w:tc>
          <w:tcPr>
            <w:tcW w:w="991" w:type="dxa"/>
          </w:tcPr>
          <w:p w:rsidR="003F733A" w:rsidRDefault="003F733A" w:rsidP="003F733A">
            <w:pPr>
              <w:widowControl w:val="0"/>
              <w:autoSpaceDE w:val="0"/>
              <w:autoSpaceDN w:val="0"/>
              <w:ind w:left="-116" w:right="712"/>
              <w:jc w:val="right"/>
              <w:outlineLvl w:val="0"/>
              <w:rPr>
                <w:rFonts w:ascii="Times New Roman" w:eastAsia="Arial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bCs/>
                <w:sz w:val="24"/>
                <w:szCs w:val="24"/>
              </w:rPr>
              <w:t xml:space="preserve">      1  </w:t>
            </w:r>
          </w:p>
        </w:tc>
        <w:tc>
          <w:tcPr>
            <w:tcW w:w="1587" w:type="dxa"/>
          </w:tcPr>
          <w:p w:rsidR="003F733A" w:rsidRPr="00E144DD" w:rsidRDefault="003F733A" w:rsidP="003F73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378" w:type="dxa"/>
          </w:tcPr>
          <w:p w:rsidR="003F733A" w:rsidRPr="00E144DD" w:rsidRDefault="003F733A" w:rsidP="003F73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091D">
              <w:rPr>
                <w:rFonts w:ascii="Times New Roman" w:hAnsi="Times New Roman" w:cs="Times New Roman"/>
                <w:sz w:val="24"/>
                <w:szCs w:val="24"/>
              </w:rPr>
              <w:t>Учителя - предметники</w:t>
            </w:r>
          </w:p>
        </w:tc>
      </w:tr>
      <w:tr w:rsidR="00932447" w:rsidRPr="0077095E" w:rsidTr="00CA2781">
        <w:tc>
          <w:tcPr>
            <w:tcW w:w="1194" w:type="dxa"/>
          </w:tcPr>
          <w:p w:rsidR="00932447" w:rsidRPr="0030119C" w:rsidRDefault="00932447" w:rsidP="009324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19C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059" w:type="dxa"/>
          </w:tcPr>
          <w:p w:rsidR="00932447" w:rsidRPr="00E144DD" w:rsidRDefault="00932447" w:rsidP="009324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DD">
              <w:rPr>
                <w:rFonts w:ascii="Times New Roman" w:hAnsi="Times New Roman" w:cs="Times New Roman"/>
                <w:sz w:val="24"/>
                <w:szCs w:val="24"/>
              </w:rPr>
              <w:t xml:space="preserve">Классный час « День народного единства» </w:t>
            </w:r>
          </w:p>
        </w:tc>
        <w:tc>
          <w:tcPr>
            <w:tcW w:w="1990" w:type="dxa"/>
          </w:tcPr>
          <w:p w:rsidR="00932447" w:rsidRPr="00E144DD" w:rsidRDefault="00932447" w:rsidP="009324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44DD"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991" w:type="dxa"/>
          </w:tcPr>
          <w:p w:rsidR="00932447" w:rsidRPr="00E144DD" w:rsidRDefault="00932447" w:rsidP="009324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44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87" w:type="dxa"/>
          </w:tcPr>
          <w:p w:rsidR="00932447" w:rsidRPr="00E144DD" w:rsidRDefault="00932447" w:rsidP="009324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ноября</w:t>
            </w:r>
          </w:p>
        </w:tc>
        <w:tc>
          <w:tcPr>
            <w:tcW w:w="2378" w:type="dxa"/>
          </w:tcPr>
          <w:p w:rsidR="00932447" w:rsidRPr="00E144DD" w:rsidRDefault="00932447" w:rsidP="009324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4DD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932447" w:rsidRPr="0077095E" w:rsidTr="00CA2781">
        <w:tc>
          <w:tcPr>
            <w:tcW w:w="1194" w:type="dxa"/>
          </w:tcPr>
          <w:p w:rsidR="00932447" w:rsidRPr="0030119C" w:rsidRDefault="00932447" w:rsidP="009324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19C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059" w:type="dxa"/>
          </w:tcPr>
          <w:p w:rsidR="00932447" w:rsidRPr="00E144DD" w:rsidRDefault="00932447" w:rsidP="009324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DD">
              <w:rPr>
                <w:rFonts w:ascii="Times New Roman" w:hAnsi="Times New Roman" w:cs="Times New Roman"/>
                <w:sz w:val="24"/>
                <w:szCs w:val="24"/>
              </w:rPr>
              <w:t xml:space="preserve">Школьная акция «Международный день толерантности» </w:t>
            </w:r>
          </w:p>
        </w:tc>
        <w:tc>
          <w:tcPr>
            <w:tcW w:w="1990" w:type="dxa"/>
          </w:tcPr>
          <w:p w:rsidR="00932447" w:rsidRPr="00E144DD" w:rsidRDefault="00932447" w:rsidP="009324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44DD"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</w:p>
        </w:tc>
        <w:tc>
          <w:tcPr>
            <w:tcW w:w="991" w:type="dxa"/>
          </w:tcPr>
          <w:p w:rsidR="00932447" w:rsidRPr="00E144DD" w:rsidRDefault="00932447" w:rsidP="009324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44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87" w:type="dxa"/>
          </w:tcPr>
          <w:p w:rsidR="00932447" w:rsidRPr="00E144DD" w:rsidRDefault="00932447" w:rsidP="009324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16 </w:t>
            </w:r>
            <w:r w:rsidRPr="00E144DD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378" w:type="dxa"/>
          </w:tcPr>
          <w:p w:rsidR="00932447" w:rsidRPr="00E144DD" w:rsidRDefault="00932447" w:rsidP="009324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4DD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932447" w:rsidRPr="0077095E" w:rsidTr="00CA2781">
        <w:tc>
          <w:tcPr>
            <w:tcW w:w="1194" w:type="dxa"/>
          </w:tcPr>
          <w:p w:rsidR="00932447" w:rsidRPr="0030119C" w:rsidRDefault="00932447" w:rsidP="009324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19C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059" w:type="dxa"/>
          </w:tcPr>
          <w:p w:rsidR="00932447" w:rsidRPr="0077095E" w:rsidRDefault="00932447" w:rsidP="00932447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Arial" w:hAnsi="Times New Roman" w:cs="Times New Roman"/>
                <w:bCs/>
                <w:sz w:val="24"/>
                <w:szCs w:val="24"/>
              </w:rPr>
              <w:t>День словаря</w:t>
            </w:r>
          </w:p>
        </w:tc>
        <w:tc>
          <w:tcPr>
            <w:tcW w:w="1990" w:type="dxa"/>
          </w:tcPr>
          <w:p w:rsidR="00932447" w:rsidRDefault="00932447" w:rsidP="00932447">
            <w:pPr>
              <w:widowControl w:val="0"/>
              <w:autoSpaceDE w:val="0"/>
              <w:autoSpaceDN w:val="0"/>
              <w:ind w:right="712"/>
              <w:jc w:val="right"/>
              <w:outlineLvl w:val="0"/>
              <w:rPr>
                <w:rFonts w:ascii="Times New Roman" w:eastAsia="Arial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bCs/>
                <w:sz w:val="24"/>
                <w:szCs w:val="24"/>
              </w:rPr>
              <w:t>1-11</w:t>
            </w:r>
          </w:p>
        </w:tc>
        <w:tc>
          <w:tcPr>
            <w:tcW w:w="991" w:type="dxa"/>
          </w:tcPr>
          <w:p w:rsidR="00932447" w:rsidRDefault="00932447" w:rsidP="00932447">
            <w:pPr>
              <w:widowControl w:val="0"/>
              <w:tabs>
                <w:tab w:val="left" w:pos="31"/>
              </w:tabs>
              <w:autoSpaceDE w:val="0"/>
              <w:autoSpaceDN w:val="0"/>
              <w:ind w:right="712"/>
              <w:jc w:val="right"/>
              <w:outlineLvl w:val="0"/>
              <w:rPr>
                <w:rFonts w:ascii="Times New Roman" w:eastAsia="Arial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587" w:type="dxa"/>
          </w:tcPr>
          <w:p w:rsidR="00932447" w:rsidRDefault="00932447" w:rsidP="00932447">
            <w:pPr>
              <w:jc w:val="center"/>
            </w:pPr>
            <w:r>
              <w:rPr>
                <w:rFonts w:ascii="Times New Roman" w:eastAsia="Arial" w:hAnsi="Times New Roman" w:cs="Times New Roman"/>
                <w:bCs/>
                <w:sz w:val="24"/>
                <w:szCs w:val="24"/>
              </w:rPr>
              <w:t>22 ноября</w:t>
            </w:r>
          </w:p>
        </w:tc>
        <w:tc>
          <w:tcPr>
            <w:tcW w:w="2378" w:type="dxa"/>
          </w:tcPr>
          <w:p w:rsidR="00932447" w:rsidRPr="0077095E" w:rsidRDefault="00932447" w:rsidP="00932447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D34E44">
              <w:rPr>
                <w:rFonts w:ascii="Times New Roman" w:eastAsia="Arial" w:hAnsi="Times New Roman" w:cs="Times New Roman"/>
                <w:bCs/>
                <w:sz w:val="24"/>
                <w:szCs w:val="24"/>
              </w:rPr>
              <w:t>Учителя - предметники</w:t>
            </w:r>
          </w:p>
        </w:tc>
      </w:tr>
      <w:tr w:rsidR="00932447" w:rsidRPr="0077095E" w:rsidTr="00CA2781">
        <w:tc>
          <w:tcPr>
            <w:tcW w:w="1194" w:type="dxa"/>
          </w:tcPr>
          <w:p w:rsidR="00932447" w:rsidRPr="0030119C" w:rsidRDefault="00932447" w:rsidP="009324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19C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059" w:type="dxa"/>
          </w:tcPr>
          <w:p w:rsidR="00932447" w:rsidRDefault="00932447" w:rsidP="00932447">
            <w:pPr>
              <w:widowControl w:val="0"/>
              <w:autoSpaceDE w:val="0"/>
              <w:autoSpaceDN w:val="0"/>
              <w:ind w:right="712"/>
              <w:jc w:val="both"/>
              <w:outlineLvl w:val="0"/>
              <w:rPr>
                <w:rFonts w:ascii="Times New Roman" w:eastAsia="Arial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bCs/>
                <w:sz w:val="24"/>
                <w:szCs w:val="24"/>
              </w:rPr>
              <w:t>День матери</w:t>
            </w:r>
          </w:p>
        </w:tc>
        <w:tc>
          <w:tcPr>
            <w:tcW w:w="1990" w:type="dxa"/>
          </w:tcPr>
          <w:p w:rsidR="00932447" w:rsidRPr="00DE5FBA" w:rsidRDefault="00932447" w:rsidP="009324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991" w:type="dxa"/>
          </w:tcPr>
          <w:p w:rsidR="00932447" w:rsidRPr="00DE5FBA" w:rsidRDefault="00932447" w:rsidP="009324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87" w:type="dxa"/>
          </w:tcPr>
          <w:p w:rsidR="00932447" w:rsidRPr="008265A4" w:rsidRDefault="00932447" w:rsidP="009324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Pr="00DE5FBA">
              <w:rPr>
                <w:rFonts w:ascii="Times New Roman" w:hAnsi="Times New Roman" w:cs="Times New Roman"/>
                <w:sz w:val="24"/>
                <w:szCs w:val="24"/>
              </w:rPr>
              <w:t xml:space="preserve"> ноября</w:t>
            </w:r>
          </w:p>
        </w:tc>
        <w:tc>
          <w:tcPr>
            <w:tcW w:w="2378" w:type="dxa"/>
          </w:tcPr>
          <w:p w:rsidR="00932447" w:rsidRPr="00E144DD" w:rsidRDefault="00932447" w:rsidP="009324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4E44">
              <w:rPr>
                <w:rFonts w:ascii="Times New Roman" w:eastAsia="Arial" w:hAnsi="Times New Roman" w:cs="Times New Roman"/>
                <w:bCs/>
                <w:sz w:val="24"/>
                <w:szCs w:val="24"/>
              </w:rPr>
              <w:t>Учителя - предметники</w:t>
            </w:r>
          </w:p>
        </w:tc>
      </w:tr>
      <w:tr w:rsidR="00932447" w:rsidRPr="0077095E" w:rsidTr="00CA2781">
        <w:tc>
          <w:tcPr>
            <w:tcW w:w="1194" w:type="dxa"/>
          </w:tcPr>
          <w:p w:rsidR="00932447" w:rsidRPr="003C3348" w:rsidRDefault="00932447" w:rsidP="009324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3348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059" w:type="dxa"/>
          </w:tcPr>
          <w:p w:rsidR="00932447" w:rsidRPr="00060CB6" w:rsidRDefault="00932447" w:rsidP="009324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 день инвалида</w:t>
            </w:r>
          </w:p>
        </w:tc>
        <w:tc>
          <w:tcPr>
            <w:tcW w:w="1990" w:type="dxa"/>
          </w:tcPr>
          <w:p w:rsidR="00932447" w:rsidRPr="00060CB6" w:rsidRDefault="00932447" w:rsidP="009324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CB6"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991" w:type="dxa"/>
          </w:tcPr>
          <w:p w:rsidR="00932447" w:rsidRPr="00060CB6" w:rsidRDefault="00932447" w:rsidP="009324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C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87" w:type="dxa"/>
          </w:tcPr>
          <w:p w:rsidR="00932447" w:rsidRPr="00060CB6" w:rsidRDefault="00932447" w:rsidP="009324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декабря</w:t>
            </w:r>
          </w:p>
        </w:tc>
        <w:tc>
          <w:tcPr>
            <w:tcW w:w="2378" w:type="dxa"/>
          </w:tcPr>
          <w:p w:rsidR="00932447" w:rsidRPr="00060CB6" w:rsidRDefault="00932447" w:rsidP="009324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0CB6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932447" w:rsidRPr="0077095E" w:rsidTr="00CA2781">
        <w:tc>
          <w:tcPr>
            <w:tcW w:w="1194" w:type="dxa"/>
          </w:tcPr>
          <w:p w:rsidR="00932447" w:rsidRPr="003C3348" w:rsidRDefault="00932447" w:rsidP="009324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3348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447" w:rsidRPr="00E144DD" w:rsidRDefault="00932447" w:rsidP="009324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неизвестного солдата</w:t>
            </w:r>
          </w:p>
        </w:tc>
        <w:tc>
          <w:tcPr>
            <w:tcW w:w="1990" w:type="dxa"/>
          </w:tcPr>
          <w:p w:rsidR="00932447" w:rsidRPr="00E144DD" w:rsidRDefault="00932447" w:rsidP="009324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991" w:type="dxa"/>
          </w:tcPr>
          <w:p w:rsidR="00932447" w:rsidRPr="00E144DD" w:rsidRDefault="00932447" w:rsidP="009324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87" w:type="dxa"/>
          </w:tcPr>
          <w:p w:rsidR="00932447" w:rsidRPr="00E144DD" w:rsidRDefault="00932447" w:rsidP="009324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декабря</w:t>
            </w:r>
          </w:p>
        </w:tc>
        <w:tc>
          <w:tcPr>
            <w:tcW w:w="2378" w:type="dxa"/>
          </w:tcPr>
          <w:p w:rsidR="00932447" w:rsidRPr="00E144DD" w:rsidRDefault="00932447" w:rsidP="009324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59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932447" w:rsidRPr="0077095E" w:rsidTr="00CA2781">
        <w:tc>
          <w:tcPr>
            <w:tcW w:w="1194" w:type="dxa"/>
          </w:tcPr>
          <w:p w:rsidR="00932447" w:rsidRPr="003C3348" w:rsidRDefault="00932447" w:rsidP="009324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334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19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447" w:rsidRPr="0011235B" w:rsidRDefault="00932447" w:rsidP="009324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35B">
              <w:rPr>
                <w:rFonts w:ascii="Times New Roman" w:hAnsi="Times New Roman" w:cs="Times New Roman"/>
                <w:sz w:val="24"/>
                <w:szCs w:val="24"/>
              </w:rPr>
              <w:t>День Героев Отечества</w:t>
            </w:r>
          </w:p>
        </w:tc>
        <w:tc>
          <w:tcPr>
            <w:tcW w:w="1990" w:type="dxa"/>
          </w:tcPr>
          <w:p w:rsidR="00932447" w:rsidRPr="00E144DD" w:rsidRDefault="00932447" w:rsidP="009324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991" w:type="dxa"/>
          </w:tcPr>
          <w:p w:rsidR="00932447" w:rsidRPr="00E144DD" w:rsidRDefault="00932447" w:rsidP="009324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87" w:type="dxa"/>
          </w:tcPr>
          <w:p w:rsidR="00932447" w:rsidRPr="00E144DD" w:rsidRDefault="00932447" w:rsidP="009324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декабря</w:t>
            </w:r>
          </w:p>
        </w:tc>
        <w:tc>
          <w:tcPr>
            <w:tcW w:w="2378" w:type="dxa"/>
          </w:tcPr>
          <w:p w:rsidR="00932447" w:rsidRPr="00E144DD" w:rsidRDefault="00932447" w:rsidP="009324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истории и обществознания</w:t>
            </w:r>
          </w:p>
        </w:tc>
      </w:tr>
      <w:tr w:rsidR="00932447" w:rsidRPr="0077095E" w:rsidTr="00CA2781">
        <w:tc>
          <w:tcPr>
            <w:tcW w:w="1194" w:type="dxa"/>
          </w:tcPr>
          <w:p w:rsidR="00932447" w:rsidRPr="00CB38E4" w:rsidRDefault="00932447" w:rsidP="009324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8E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447" w:rsidRPr="0011235B" w:rsidRDefault="00932447" w:rsidP="009324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35B">
              <w:rPr>
                <w:rFonts w:ascii="Times New Roman" w:hAnsi="Times New Roman" w:cs="Times New Roman"/>
                <w:sz w:val="24"/>
                <w:szCs w:val="24"/>
              </w:rPr>
              <w:t>День конституции РФ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447" w:rsidRPr="00E144DD" w:rsidRDefault="00932447" w:rsidP="009324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991" w:type="dxa"/>
          </w:tcPr>
          <w:p w:rsidR="00932447" w:rsidRPr="00E144DD" w:rsidRDefault="00932447" w:rsidP="009324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87" w:type="dxa"/>
          </w:tcPr>
          <w:p w:rsidR="00932447" w:rsidRPr="00E144DD" w:rsidRDefault="00932447" w:rsidP="009324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декабря</w:t>
            </w:r>
          </w:p>
        </w:tc>
        <w:tc>
          <w:tcPr>
            <w:tcW w:w="2378" w:type="dxa"/>
          </w:tcPr>
          <w:p w:rsidR="00932447" w:rsidRPr="00E144DD" w:rsidRDefault="00932447" w:rsidP="009324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истории и обществознания</w:t>
            </w:r>
          </w:p>
        </w:tc>
      </w:tr>
      <w:tr w:rsidR="00932447" w:rsidRPr="0077095E" w:rsidTr="00565ECF">
        <w:tc>
          <w:tcPr>
            <w:tcW w:w="1194" w:type="dxa"/>
          </w:tcPr>
          <w:p w:rsidR="00932447" w:rsidRPr="00CB38E4" w:rsidRDefault="00932447" w:rsidP="009324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8E4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447" w:rsidRPr="00060CB6" w:rsidRDefault="00932447" w:rsidP="009324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освобождения Ленинграда от фашистской блокады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447" w:rsidRPr="00E144DD" w:rsidRDefault="00932447" w:rsidP="009324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991" w:type="dxa"/>
          </w:tcPr>
          <w:p w:rsidR="00932447" w:rsidRPr="00E144DD" w:rsidRDefault="00932447" w:rsidP="009324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87" w:type="dxa"/>
          </w:tcPr>
          <w:p w:rsidR="00932447" w:rsidRPr="00E144DD" w:rsidRDefault="00932447" w:rsidP="009324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 января</w:t>
            </w:r>
          </w:p>
        </w:tc>
        <w:tc>
          <w:tcPr>
            <w:tcW w:w="2378" w:type="dxa"/>
          </w:tcPr>
          <w:p w:rsidR="00932447" w:rsidRPr="00E144DD" w:rsidRDefault="00932447" w:rsidP="009324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истории и обществознания</w:t>
            </w:r>
          </w:p>
        </w:tc>
      </w:tr>
      <w:tr w:rsidR="00932447" w:rsidRPr="0077095E" w:rsidTr="00565ECF">
        <w:tc>
          <w:tcPr>
            <w:tcW w:w="1194" w:type="dxa"/>
          </w:tcPr>
          <w:p w:rsidR="00932447" w:rsidRPr="00CB38E4" w:rsidRDefault="00932447" w:rsidP="009324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8E4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059" w:type="dxa"/>
          </w:tcPr>
          <w:p w:rsidR="00932447" w:rsidRPr="0011235B" w:rsidRDefault="00932447" w:rsidP="009324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35B">
              <w:rPr>
                <w:rFonts w:ascii="Times New Roman" w:hAnsi="Times New Roman" w:cs="Times New Roman"/>
                <w:sz w:val="24"/>
                <w:szCs w:val="24"/>
              </w:rPr>
              <w:t xml:space="preserve">Месячник </w:t>
            </w:r>
            <w:proofErr w:type="spellStart"/>
            <w:r w:rsidRPr="0011235B">
              <w:rPr>
                <w:rFonts w:ascii="Times New Roman" w:hAnsi="Times New Roman" w:cs="Times New Roman"/>
                <w:sz w:val="24"/>
                <w:szCs w:val="24"/>
              </w:rPr>
              <w:t>гражданско</w:t>
            </w:r>
            <w:proofErr w:type="spellEnd"/>
            <w:r w:rsidRPr="0011235B">
              <w:rPr>
                <w:rFonts w:ascii="Times New Roman" w:hAnsi="Times New Roman" w:cs="Times New Roman"/>
                <w:sz w:val="24"/>
                <w:szCs w:val="24"/>
              </w:rPr>
              <w:t xml:space="preserve"> – патриотического воспитания (по отдельному плану)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447" w:rsidRPr="0011235B" w:rsidRDefault="00932447" w:rsidP="009324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235B"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991" w:type="dxa"/>
          </w:tcPr>
          <w:p w:rsidR="00932447" w:rsidRPr="0011235B" w:rsidRDefault="00932447" w:rsidP="009324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235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87" w:type="dxa"/>
          </w:tcPr>
          <w:p w:rsidR="00932447" w:rsidRPr="0011235B" w:rsidRDefault="00932447" w:rsidP="009324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235B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378" w:type="dxa"/>
          </w:tcPr>
          <w:p w:rsidR="00932447" w:rsidRPr="0011235B" w:rsidRDefault="00932447" w:rsidP="009324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35B">
              <w:rPr>
                <w:rFonts w:ascii="Times New Roman" w:hAnsi="Times New Roman" w:cs="Times New Roman"/>
                <w:sz w:val="24"/>
                <w:szCs w:val="24"/>
              </w:rPr>
              <w:t>Учителя - 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редметни</w:t>
            </w:r>
            <w:r w:rsidRPr="0011235B">
              <w:rPr>
                <w:rFonts w:ascii="Times New Roman" w:hAnsi="Times New Roman" w:cs="Times New Roman"/>
                <w:sz w:val="24"/>
                <w:szCs w:val="24"/>
              </w:rPr>
              <w:t>ки</w:t>
            </w:r>
          </w:p>
        </w:tc>
      </w:tr>
      <w:tr w:rsidR="00932447" w:rsidRPr="0077095E" w:rsidTr="00565ECF">
        <w:tc>
          <w:tcPr>
            <w:tcW w:w="1194" w:type="dxa"/>
          </w:tcPr>
          <w:p w:rsidR="00932447" w:rsidRPr="0011235B" w:rsidRDefault="00932447" w:rsidP="009324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235B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059" w:type="dxa"/>
          </w:tcPr>
          <w:p w:rsidR="00932447" w:rsidRPr="00060CB6" w:rsidRDefault="00932447" w:rsidP="009324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CB6">
              <w:rPr>
                <w:rFonts w:ascii="Times New Roman" w:hAnsi="Times New Roman" w:cs="Times New Roman"/>
                <w:sz w:val="24"/>
                <w:szCs w:val="24"/>
              </w:rPr>
              <w:t>Праздничная программа к 8 марта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447" w:rsidRPr="00060CB6" w:rsidRDefault="00932447" w:rsidP="009324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CB6"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991" w:type="dxa"/>
          </w:tcPr>
          <w:p w:rsidR="00932447" w:rsidRPr="00060CB6" w:rsidRDefault="00932447" w:rsidP="009324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C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87" w:type="dxa"/>
          </w:tcPr>
          <w:p w:rsidR="00932447" w:rsidRPr="00060CB6" w:rsidRDefault="00932447" w:rsidP="009324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CB6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378" w:type="dxa"/>
          </w:tcPr>
          <w:p w:rsidR="00932447" w:rsidRPr="00060CB6" w:rsidRDefault="00932447" w:rsidP="009324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0CB6">
              <w:rPr>
                <w:rFonts w:ascii="Times New Roman" w:hAnsi="Times New Roman" w:cs="Times New Roman"/>
                <w:sz w:val="24"/>
                <w:szCs w:val="24"/>
              </w:rPr>
              <w:t xml:space="preserve">Педагог </w:t>
            </w:r>
            <w:r w:rsidR="00FD2D58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060CB6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организатор</w:t>
            </w:r>
            <w:r w:rsidR="00FD2D58">
              <w:rPr>
                <w:rFonts w:ascii="Times New Roman" w:hAnsi="Times New Roman" w:cs="Times New Roman"/>
                <w:sz w:val="24"/>
                <w:szCs w:val="24"/>
              </w:rPr>
              <w:t xml:space="preserve"> , </w:t>
            </w:r>
            <w:proofErr w:type="spellStart"/>
            <w:r w:rsidR="00FD2D58">
              <w:rPr>
                <w:rFonts w:ascii="Times New Roman" w:hAnsi="Times New Roman" w:cs="Times New Roman"/>
                <w:sz w:val="24"/>
                <w:szCs w:val="24"/>
              </w:rPr>
              <w:t>М.В.Архипова</w:t>
            </w:r>
            <w:proofErr w:type="spellEnd"/>
          </w:p>
        </w:tc>
      </w:tr>
      <w:tr w:rsidR="00932447" w:rsidRPr="0077095E" w:rsidTr="00CA2781">
        <w:tc>
          <w:tcPr>
            <w:tcW w:w="1194" w:type="dxa"/>
          </w:tcPr>
          <w:p w:rsidR="00932447" w:rsidRPr="00A17B59" w:rsidRDefault="00932447" w:rsidP="009324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7B59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447" w:rsidRPr="00060CB6" w:rsidRDefault="00932447" w:rsidP="009324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Неделя детской книги.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447" w:rsidRPr="00060CB6" w:rsidRDefault="00932447" w:rsidP="009324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</w:p>
        </w:tc>
        <w:tc>
          <w:tcPr>
            <w:tcW w:w="991" w:type="dxa"/>
          </w:tcPr>
          <w:p w:rsidR="00932447" w:rsidRPr="00060CB6" w:rsidRDefault="00932447" w:rsidP="009324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87" w:type="dxa"/>
          </w:tcPr>
          <w:p w:rsidR="00932447" w:rsidRPr="00060CB6" w:rsidRDefault="00932447" w:rsidP="009324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378" w:type="dxa"/>
          </w:tcPr>
          <w:p w:rsidR="00932447" w:rsidRPr="00060CB6" w:rsidRDefault="00932447" w:rsidP="009324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7B59">
              <w:rPr>
                <w:rFonts w:ascii="Times New Roman" w:hAnsi="Times New Roman" w:cs="Times New Roman"/>
                <w:sz w:val="24"/>
                <w:szCs w:val="24"/>
              </w:rPr>
              <w:t>Учителя - предметники</w:t>
            </w:r>
          </w:p>
        </w:tc>
      </w:tr>
      <w:tr w:rsidR="00932447" w:rsidRPr="0077095E" w:rsidTr="00CA2781">
        <w:tc>
          <w:tcPr>
            <w:tcW w:w="1194" w:type="dxa"/>
          </w:tcPr>
          <w:p w:rsidR="00932447" w:rsidRPr="00A17B59" w:rsidRDefault="00932447" w:rsidP="009324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7B59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447" w:rsidRPr="00E06DC8" w:rsidRDefault="00932447" w:rsidP="009324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DC8">
              <w:rPr>
                <w:rFonts w:ascii="Times New Roman" w:hAnsi="Times New Roman" w:cs="Times New Roman"/>
                <w:sz w:val="24"/>
                <w:szCs w:val="24"/>
              </w:rPr>
              <w:t>Урок доброты (в рамках весенней недели добра)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447" w:rsidRPr="00060CB6" w:rsidRDefault="00932447" w:rsidP="009324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</w:p>
        </w:tc>
        <w:tc>
          <w:tcPr>
            <w:tcW w:w="991" w:type="dxa"/>
          </w:tcPr>
          <w:p w:rsidR="00932447" w:rsidRPr="00060CB6" w:rsidRDefault="00932447" w:rsidP="009324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87" w:type="dxa"/>
          </w:tcPr>
          <w:p w:rsidR="00932447" w:rsidRPr="00060CB6" w:rsidRDefault="00932447" w:rsidP="009324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378" w:type="dxa"/>
          </w:tcPr>
          <w:p w:rsidR="00932447" w:rsidRPr="00060CB6" w:rsidRDefault="00932447" w:rsidP="009324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7B59">
              <w:rPr>
                <w:rFonts w:ascii="Times New Roman" w:hAnsi="Times New Roman" w:cs="Times New Roman"/>
                <w:sz w:val="24"/>
                <w:szCs w:val="24"/>
              </w:rPr>
              <w:t>Учителя - предметники</w:t>
            </w:r>
          </w:p>
        </w:tc>
      </w:tr>
      <w:tr w:rsidR="00932447" w:rsidRPr="0077095E" w:rsidTr="00CA2781">
        <w:tc>
          <w:tcPr>
            <w:tcW w:w="1194" w:type="dxa"/>
          </w:tcPr>
          <w:p w:rsidR="00932447" w:rsidRPr="00A17B59" w:rsidRDefault="00932447" w:rsidP="009324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7B59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447" w:rsidRPr="00E06DC8" w:rsidRDefault="00932447" w:rsidP="009324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DC8">
              <w:rPr>
                <w:rFonts w:ascii="Times New Roman" w:hAnsi="Times New Roman" w:cs="Times New Roman"/>
                <w:sz w:val="24"/>
                <w:szCs w:val="24"/>
              </w:rPr>
              <w:t>День славянской письменности и культуры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447" w:rsidRPr="00060CB6" w:rsidRDefault="00932447" w:rsidP="009324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</w:p>
        </w:tc>
        <w:tc>
          <w:tcPr>
            <w:tcW w:w="991" w:type="dxa"/>
          </w:tcPr>
          <w:p w:rsidR="00932447" w:rsidRPr="00060CB6" w:rsidRDefault="00932447" w:rsidP="009324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87" w:type="dxa"/>
          </w:tcPr>
          <w:p w:rsidR="00932447" w:rsidRPr="00060CB6" w:rsidRDefault="00932447" w:rsidP="009324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 мая</w:t>
            </w:r>
          </w:p>
        </w:tc>
        <w:tc>
          <w:tcPr>
            <w:tcW w:w="2378" w:type="dxa"/>
          </w:tcPr>
          <w:p w:rsidR="00932447" w:rsidRPr="00060CB6" w:rsidRDefault="00932447" w:rsidP="009324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русского языка и родного языка</w:t>
            </w:r>
          </w:p>
        </w:tc>
      </w:tr>
      <w:tr w:rsidR="00932447" w:rsidRPr="0077095E" w:rsidTr="00CA2781">
        <w:tc>
          <w:tcPr>
            <w:tcW w:w="1194" w:type="dxa"/>
          </w:tcPr>
          <w:p w:rsidR="00932447" w:rsidRPr="00A17B59" w:rsidRDefault="00932447" w:rsidP="009324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447" w:rsidRPr="00E06DC8" w:rsidRDefault="00932447" w:rsidP="009324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Посещение театра, картинных выставок, кинотеатра.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447" w:rsidRDefault="00932447" w:rsidP="009324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</w:p>
        </w:tc>
        <w:tc>
          <w:tcPr>
            <w:tcW w:w="991" w:type="dxa"/>
          </w:tcPr>
          <w:p w:rsidR="00932447" w:rsidRDefault="00932447" w:rsidP="009324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87" w:type="dxa"/>
          </w:tcPr>
          <w:p w:rsidR="00932447" w:rsidRDefault="00932447" w:rsidP="009324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2378" w:type="dxa"/>
          </w:tcPr>
          <w:p w:rsidR="00932447" w:rsidRDefault="00932447" w:rsidP="009324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43E9">
              <w:rPr>
                <w:rFonts w:ascii="Times New Roman" w:hAnsi="Times New Roman" w:cs="Times New Roman"/>
                <w:sz w:val="24"/>
                <w:szCs w:val="24"/>
              </w:rPr>
              <w:t>Учителя - предметники</w:t>
            </w:r>
          </w:p>
        </w:tc>
      </w:tr>
      <w:tr w:rsidR="00932447" w:rsidRPr="0077095E" w:rsidTr="00CA2781">
        <w:tc>
          <w:tcPr>
            <w:tcW w:w="11199" w:type="dxa"/>
            <w:gridSpan w:val="6"/>
          </w:tcPr>
          <w:p w:rsidR="00932447" w:rsidRPr="0077095E" w:rsidRDefault="00932447" w:rsidP="009324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95E">
              <w:rPr>
                <w:rFonts w:ascii="Times New Roman" w:hAnsi="Times New Roman" w:cs="Times New Roman"/>
                <w:sz w:val="24"/>
                <w:szCs w:val="24"/>
              </w:rPr>
              <w:t>НАПРАВЛЕНИЕ: Спортивно - оздоровительное</w:t>
            </w:r>
          </w:p>
        </w:tc>
      </w:tr>
      <w:tr w:rsidR="00932447" w:rsidRPr="0077095E" w:rsidTr="00CA2781">
        <w:tc>
          <w:tcPr>
            <w:tcW w:w="11199" w:type="dxa"/>
            <w:gridSpan w:val="6"/>
          </w:tcPr>
          <w:p w:rsidR="00932447" w:rsidRPr="0077095E" w:rsidRDefault="00932447" w:rsidP="009324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95E">
              <w:rPr>
                <w:rFonts w:ascii="Times New Roman" w:hAnsi="Times New Roman" w:cs="Times New Roman"/>
                <w:sz w:val="24"/>
                <w:szCs w:val="24"/>
              </w:rPr>
              <w:t>Системные внеурочные занятия</w:t>
            </w:r>
          </w:p>
        </w:tc>
      </w:tr>
      <w:tr w:rsidR="00932447" w:rsidRPr="0077095E" w:rsidTr="00CA2781">
        <w:tc>
          <w:tcPr>
            <w:tcW w:w="1194" w:type="dxa"/>
          </w:tcPr>
          <w:p w:rsidR="00932447" w:rsidRDefault="00932447" w:rsidP="009324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059" w:type="dxa"/>
          </w:tcPr>
          <w:p w:rsidR="00932447" w:rsidRPr="0036263A" w:rsidRDefault="00932447" w:rsidP="00932447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BB3">
              <w:rPr>
                <w:rFonts w:ascii="Times New Roman" w:hAnsi="Times New Roman" w:cs="Times New Roman"/>
                <w:sz w:val="24"/>
                <w:szCs w:val="24"/>
              </w:rPr>
              <w:t>« В мире спорта»</w:t>
            </w:r>
          </w:p>
        </w:tc>
        <w:tc>
          <w:tcPr>
            <w:tcW w:w="1990" w:type="dxa"/>
          </w:tcPr>
          <w:p w:rsidR="00932447" w:rsidRPr="0036263A" w:rsidRDefault="00932447" w:rsidP="00932447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 </w:t>
            </w:r>
          </w:p>
        </w:tc>
        <w:tc>
          <w:tcPr>
            <w:tcW w:w="991" w:type="dxa"/>
          </w:tcPr>
          <w:p w:rsidR="00932447" w:rsidRPr="0077095E" w:rsidRDefault="00932447" w:rsidP="009324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95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87" w:type="dxa"/>
          </w:tcPr>
          <w:p w:rsidR="00932447" w:rsidRPr="0077095E" w:rsidRDefault="00932447" w:rsidP="009324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95E">
              <w:rPr>
                <w:rFonts w:ascii="Times New Roman" w:hAnsi="Times New Roman" w:cs="Times New Roman"/>
                <w:sz w:val="24"/>
                <w:szCs w:val="24"/>
              </w:rPr>
              <w:t>еженедельно</w:t>
            </w:r>
          </w:p>
        </w:tc>
        <w:tc>
          <w:tcPr>
            <w:tcW w:w="2378" w:type="dxa"/>
          </w:tcPr>
          <w:p w:rsidR="00932447" w:rsidRPr="0036263A" w:rsidRDefault="00932447" w:rsidP="00932447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Р.Г.Абдуллина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932447" w:rsidRPr="0077095E" w:rsidTr="00CA2781">
        <w:tc>
          <w:tcPr>
            <w:tcW w:w="1194" w:type="dxa"/>
          </w:tcPr>
          <w:p w:rsidR="00932447" w:rsidRDefault="00932447" w:rsidP="009324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059" w:type="dxa"/>
          </w:tcPr>
          <w:p w:rsidR="00932447" w:rsidRPr="0036263A" w:rsidRDefault="00932447" w:rsidP="00932447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BB3">
              <w:rPr>
                <w:rFonts w:ascii="Times New Roman" w:hAnsi="Times New Roman" w:cs="Times New Roman"/>
                <w:sz w:val="24"/>
                <w:szCs w:val="24"/>
              </w:rPr>
              <w:t>« В мире спорта»</w:t>
            </w:r>
          </w:p>
        </w:tc>
        <w:tc>
          <w:tcPr>
            <w:tcW w:w="1990" w:type="dxa"/>
          </w:tcPr>
          <w:p w:rsidR="00932447" w:rsidRDefault="00932447" w:rsidP="00932447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91" w:type="dxa"/>
          </w:tcPr>
          <w:p w:rsidR="00932447" w:rsidRPr="0077095E" w:rsidRDefault="00932447" w:rsidP="009324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95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87" w:type="dxa"/>
          </w:tcPr>
          <w:p w:rsidR="00932447" w:rsidRPr="0077095E" w:rsidRDefault="00932447" w:rsidP="009324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95E">
              <w:rPr>
                <w:rFonts w:ascii="Times New Roman" w:hAnsi="Times New Roman" w:cs="Times New Roman"/>
                <w:sz w:val="24"/>
                <w:szCs w:val="24"/>
              </w:rPr>
              <w:t>еженедельно</w:t>
            </w:r>
          </w:p>
        </w:tc>
        <w:tc>
          <w:tcPr>
            <w:tcW w:w="2378" w:type="dxa"/>
          </w:tcPr>
          <w:p w:rsidR="00932447" w:rsidRPr="0036263A" w:rsidRDefault="00932447" w:rsidP="00932447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Р.Г.Абдуллина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932447" w:rsidRPr="0077095E" w:rsidTr="00CA2781">
        <w:tc>
          <w:tcPr>
            <w:tcW w:w="11199" w:type="dxa"/>
            <w:gridSpan w:val="6"/>
          </w:tcPr>
          <w:p w:rsidR="00932447" w:rsidRPr="0077095E" w:rsidRDefault="00932447" w:rsidP="009324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95E">
              <w:rPr>
                <w:rFonts w:ascii="Times New Roman" w:hAnsi="Times New Roman" w:cs="Times New Roman"/>
                <w:sz w:val="24"/>
                <w:szCs w:val="24"/>
              </w:rPr>
              <w:t>Несистемные внеурочные занятия</w:t>
            </w:r>
          </w:p>
        </w:tc>
      </w:tr>
      <w:tr w:rsidR="006F5D89" w:rsidRPr="0077095E" w:rsidTr="00CA2781">
        <w:tc>
          <w:tcPr>
            <w:tcW w:w="1194" w:type="dxa"/>
          </w:tcPr>
          <w:p w:rsidR="006F5D89" w:rsidRPr="00E466DE" w:rsidRDefault="006F5D89" w:rsidP="006F5D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059" w:type="dxa"/>
          </w:tcPr>
          <w:p w:rsidR="006F5D89" w:rsidRPr="006F5D89" w:rsidRDefault="006F5D89" w:rsidP="006F5D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D89">
              <w:rPr>
                <w:rFonts w:ascii="Times New Roman" w:hAnsi="Times New Roman" w:cs="Times New Roman"/>
                <w:sz w:val="24"/>
                <w:szCs w:val="24"/>
              </w:rPr>
              <w:t xml:space="preserve">Декада работы по предотвращению детского </w:t>
            </w:r>
            <w:proofErr w:type="spellStart"/>
            <w:r w:rsidRPr="006F5D89">
              <w:rPr>
                <w:rFonts w:ascii="Times New Roman" w:hAnsi="Times New Roman" w:cs="Times New Roman"/>
                <w:sz w:val="24"/>
                <w:szCs w:val="24"/>
              </w:rPr>
              <w:t>дорожно</w:t>
            </w:r>
            <w:proofErr w:type="spellEnd"/>
            <w:r w:rsidRPr="006F5D89">
              <w:rPr>
                <w:rFonts w:ascii="Times New Roman" w:hAnsi="Times New Roman" w:cs="Times New Roman"/>
                <w:sz w:val="24"/>
                <w:szCs w:val="24"/>
              </w:rPr>
              <w:t xml:space="preserve"> – транспортного травматизма «Внимание, дети»</w:t>
            </w:r>
          </w:p>
          <w:p w:rsidR="006F5D89" w:rsidRPr="006F5D89" w:rsidRDefault="006F5D89" w:rsidP="006F5D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0" w:type="dxa"/>
          </w:tcPr>
          <w:p w:rsidR="006F5D89" w:rsidRPr="006F5D89" w:rsidRDefault="006F5D89" w:rsidP="006F5D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D89"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</w:p>
        </w:tc>
        <w:tc>
          <w:tcPr>
            <w:tcW w:w="991" w:type="dxa"/>
          </w:tcPr>
          <w:p w:rsidR="006F5D89" w:rsidRPr="006F5D89" w:rsidRDefault="006F5D89" w:rsidP="006F5D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D8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87" w:type="dxa"/>
          </w:tcPr>
          <w:p w:rsidR="006F5D89" w:rsidRPr="006F5D89" w:rsidRDefault="006F5D89" w:rsidP="006F5D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D8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378" w:type="dxa"/>
          </w:tcPr>
          <w:p w:rsidR="006F5D89" w:rsidRPr="006F5D89" w:rsidRDefault="006F5D89" w:rsidP="006113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D8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Отряд ЮИД</w:t>
            </w:r>
          </w:p>
        </w:tc>
      </w:tr>
      <w:tr w:rsidR="00AB3CE3" w:rsidRPr="0077095E" w:rsidTr="00CA2781">
        <w:tc>
          <w:tcPr>
            <w:tcW w:w="1194" w:type="dxa"/>
          </w:tcPr>
          <w:p w:rsidR="00AB3CE3" w:rsidRPr="00E466DE" w:rsidRDefault="00AB3CE3" w:rsidP="00AB3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CE3" w:rsidRPr="00513009" w:rsidRDefault="00AB3CE3" w:rsidP="00AB3C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гражданской обороны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CE3" w:rsidRPr="00513009" w:rsidRDefault="00AB3CE3" w:rsidP="00AB3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991" w:type="dxa"/>
          </w:tcPr>
          <w:p w:rsidR="00AB3CE3" w:rsidRPr="00513009" w:rsidRDefault="00AB3CE3" w:rsidP="00AB3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87" w:type="dxa"/>
          </w:tcPr>
          <w:p w:rsidR="00AB3CE3" w:rsidRPr="00513009" w:rsidRDefault="00AB3CE3" w:rsidP="00AB3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октября</w:t>
            </w:r>
          </w:p>
        </w:tc>
        <w:tc>
          <w:tcPr>
            <w:tcW w:w="2378" w:type="dxa"/>
          </w:tcPr>
          <w:p w:rsidR="00AB3CE3" w:rsidRPr="00513009" w:rsidRDefault="00B65794" w:rsidP="00AB3C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ОБЖ</w:t>
            </w:r>
          </w:p>
        </w:tc>
      </w:tr>
      <w:tr w:rsidR="00AB3CE3" w:rsidRPr="0077095E" w:rsidTr="00CA2781">
        <w:tc>
          <w:tcPr>
            <w:tcW w:w="1194" w:type="dxa"/>
          </w:tcPr>
          <w:p w:rsidR="00AB3CE3" w:rsidRPr="0077095E" w:rsidRDefault="00AB3CE3" w:rsidP="00AB3CE3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513009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CE3" w:rsidRPr="00513009" w:rsidRDefault="00AB3CE3" w:rsidP="00AB3C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3009">
              <w:rPr>
                <w:rFonts w:ascii="Times New Roman" w:hAnsi="Times New Roman" w:cs="Times New Roman"/>
                <w:sz w:val="24"/>
                <w:szCs w:val="24"/>
              </w:rPr>
              <w:t xml:space="preserve">Классный час: </w:t>
            </w:r>
          </w:p>
          <w:p w:rsidR="00AB3CE3" w:rsidRPr="00513009" w:rsidRDefault="00AB3CE3" w:rsidP="00AB3CE3">
            <w:pPr>
              <w:ind w:right="-11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3009">
              <w:rPr>
                <w:rFonts w:ascii="Times New Roman" w:hAnsi="Times New Roman" w:cs="Times New Roman"/>
                <w:sz w:val="24"/>
                <w:szCs w:val="24"/>
              </w:rPr>
              <w:t>«Дорожная безопасность»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CE3" w:rsidRPr="00513009" w:rsidRDefault="00AB3CE3" w:rsidP="00AB3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3009"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991" w:type="dxa"/>
          </w:tcPr>
          <w:p w:rsidR="00AB3CE3" w:rsidRPr="00513009" w:rsidRDefault="00AB3CE3" w:rsidP="00AB3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300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87" w:type="dxa"/>
          </w:tcPr>
          <w:p w:rsidR="00AB3CE3" w:rsidRPr="00513009" w:rsidRDefault="00AB3CE3" w:rsidP="00AB3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3009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378" w:type="dxa"/>
          </w:tcPr>
          <w:p w:rsidR="00AB3CE3" w:rsidRPr="00513009" w:rsidRDefault="00AB3CE3" w:rsidP="00AB3C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300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</w:t>
            </w:r>
          </w:p>
        </w:tc>
      </w:tr>
      <w:tr w:rsidR="00AB3CE3" w:rsidRPr="0077095E" w:rsidTr="00CA2781">
        <w:tc>
          <w:tcPr>
            <w:tcW w:w="1194" w:type="dxa"/>
          </w:tcPr>
          <w:p w:rsidR="00AB3CE3" w:rsidRPr="00513009" w:rsidRDefault="00AB3CE3" w:rsidP="00AB3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3009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3059" w:type="dxa"/>
          </w:tcPr>
          <w:p w:rsidR="00AB3CE3" w:rsidRPr="00513009" w:rsidRDefault="00AB3CE3" w:rsidP="00AB3C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</w:t>
            </w:r>
            <w:r w:rsidRPr="00513009">
              <w:rPr>
                <w:rFonts w:ascii="Times New Roman" w:hAnsi="Times New Roman" w:cs="Times New Roman"/>
                <w:sz w:val="24"/>
                <w:szCs w:val="24"/>
              </w:rPr>
              <w:t>Быть здоровым – это здорово»</w:t>
            </w:r>
          </w:p>
        </w:tc>
        <w:tc>
          <w:tcPr>
            <w:tcW w:w="1990" w:type="dxa"/>
          </w:tcPr>
          <w:p w:rsidR="00AB3CE3" w:rsidRPr="00513009" w:rsidRDefault="00AB3CE3" w:rsidP="00AB3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5-11</w:t>
            </w:r>
          </w:p>
        </w:tc>
        <w:tc>
          <w:tcPr>
            <w:tcW w:w="991" w:type="dxa"/>
          </w:tcPr>
          <w:p w:rsidR="00AB3CE3" w:rsidRPr="00513009" w:rsidRDefault="00AB3CE3" w:rsidP="00AB3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300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87" w:type="dxa"/>
          </w:tcPr>
          <w:p w:rsidR="00AB3CE3" w:rsidRPr="00513009" w:rsidRDefault="00AB3CE3" w:rsidP="00AB3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3009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378" w:type="dxa"/>
          </w:tcPr>
          <w:p w:rsidR="00AB3CE3" w:rsidRPr="00513009" w:rsidRDefault="00AB3CE3" w:rsidP="00AB3C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300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отряд «Глобус»</w:t>
            </w:r>
          </w:p>
        </w:tc>
      </w:tr>
      <w:tr w:rsidR="00AB3CE3" w:rsidRPr="0077095E" w:rsidTr="00CA2781">
        <w:tc>
          <w:tcPr>
            <w:tcW w:w="1194" w:type="dxa"/>
          </w:tcPr>
          <w:p w:rsidR="00AB3CE3" w:rsidRPr="00513009" w:rsidRDefault="00AB3CE3" w:rsidP="00AB3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3009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3059" w:type="dxa"/>
          </w:tcPr>
          <w:p w:rsidR="00AB3CE3" w:rsidRPr="00611378" w:rsidRDefault="00AB3CE3" w:rsidP="00AB3C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1378">
              <w:rPr>
                <w:rFonts w:ascii="Times New Roman" w:hAnsi="Times New Roman" w:cs="Times New Roman"/>
                <w:sz w:val="24"/>
                <w:szCs w:val="24"/>
              </w:rPr>
              <w:t>Всероссийская антинаркотическая акция</w:t>
            </w:r>
          </w:p>
          <w:p w:rsidR="00AB3CE3" w:rsidRPr="00611378" w:rsidRDefault="00AB3CE3" w:rsidP="00AB3C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1378">
              <w:rPr>
                <w:rFonts w:ascii="Times New Roman" w:hAnsi="Times New Roman" w:cs="Times New Roman"/>
                <w:sz w:val="24"/>
                <w:szCs w:val="24"/>
              </w:rPr>
              <w:t>«Сообщи, где торгуют смертью»</w:t>
            </w:r>
          </w:p>
        </w:tc>
        <w:tc>
          <w:tcPr>
            <w:tcW w:w="1990" w:type="dxa"/>
          </w:tcPr>
          <w:p w:rsidR="00AB3CE3" w:rsidRPr="00611378" w:rsidRDefault="00AB3CE3" w:rsidP="00AB3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1378"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</w:p>
        </w:tc>
        <w:tc>
          <w:tcPr>
            <w:tcW w:w="991" w:type="dxa"/>
          </w:tcPr>
          <w:p w:rsidR="00AB3CE3" w:rsidRPr="00611378" w:rsidRDefault="00AB3CE3" w:rsidP="00AB3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137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87" w:type="dxa"/>
          </w:tcPr>
          <w:p w:rsidR="00AB3CE3" w:rsidRPr="00611378" w:rsidRDefault="00AB3CE3" w:rsidP="00AB3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1378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378" w:type="dxa"/>
          </w:tcPr>
          <w:p w:rsidR="00AB3CE3" w:rsidRPr="00611378" w:rsidRDefault="00AB3CE3" w:rsidP="00AB3C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37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B3CE3" w:rsidRPr="0077095E" w:rsidTr="00611378">
        <w:tc>
          <w:tcPr>
            <w:tcW w:w="1194" w:type="dxa"/>
          </w:tcPr>
          <w:p w:rsidR="00AB3CE3" w:rsidRPr="00513009" w:rsidRDefault="00AB3CE3" w:rsidP="00AB3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3009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059" w:type="dxa"/>
          </w:tcPr>
          <w:p w:rsidR="00AB3CE3" w:rsidRDefault="00AB3CE3" w:rsidP="00AB3CE3">
            <w:pPr>
              <w:widowControl w:val="0"/>
              <w:autoSpaceDE w:val="0"/>
              <w:autoSpaceDN w:val="0"/>
              <w:ind w:right="712"/>
              <w:jc w:val="both"/>
              <w:outlineLvl w:val="0"/>
              <w:rPr>
                <w:rFonts w:ascii="Times New Roman" w:eastAsia="Arial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bCs/>
                <w:sz w:val="24"/>
                <w:szCs w:val="24"/>
              </w:rPr>
              <w:t>Всероссийский урок «История самбо»</w:t>
            </w:r>
          </w:p>
        </w:tc>
        <w:tc>
          <w:tcPr>
            <w:tcW w:w="1990" w:type="dxa"/>
          </w:tcPr>
          <w:p w:rsidR="00AB3CE3" w:rsidRDefault="00AB3CE3" w:rsidP="00AB3CE3">
            <w:pPr>
              <w:widowControl w:val="0"/>
              <w:autoSpaceDE w:val="0"/>
              <w:autoSpaceDN w:val="0"/>
              <w:ind w:right="712"/>
              <w:jc w:val="right"/>
              <w:outlineLvl w:val="0"/>
              <w:rPr>
                <w:rFonts w:ascii="Times New Roman" w:eastAsia="Arial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bCs/>
                <w:sz w:val="24"/>
                <w:szCs w:val="24"/>
              </w:rPr>
              <w:t>1-4</w:t>
            </w:r>
          </w:p>
        </w:tc>
        <w:tc>
          <w:tcPr>
            <w:tcW w:w="991" w:type="dxa"/>
          </w:tcPr>
          <w:p w:rsidR="00AB3CE3" w:rsidRDefault="00AB3CE3" w:rsidP="00AB3CE3">
            <w:pPr>
              <w:widowControl w:val="0"/>
              <w:autoSpaceDE w:val="0"/>
              <w:autoSpaceDN w:val="0"/>
              <w:ind w:right="712"/>
              <w:jc w:val="center"/>
              <w:outlineLvl w:val="0"/>
              <w:rPr>
                <w:rFonts w:ascii="Times New Roman" w:eastAsia="Arial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bCs/>
                <w:sz w:val="24"/>
                <w:szCs w:val="24"/>
              </w:rPr>
              <w:t xml:space="preserve">    1</w:t>
            </w:r>
          </w:p>
        </w:tc>
        <w:tc>
          <w:tcPr>
            <w:tcW w:w="1587" w:type="dxa"/>
          </w:tcPr>
          <w:p w:rsidR="00AB3CE3" w:rsidRDefault="00AB3CE3" w:rsidP="00AB3CE3">
            <w:pPr>
              <w:widowControl w:val="0"/>
              <w:autoSpaceDE w:val="0"/>
              <w:autoSpaceDN w:val="0"/>
              <w:ind w:right="-80"/>
              <w:jc w:val="center"/>
              <w:outlineLvl w:val="0"/>
              <w:rPr>
                <w:rFonts w:ascii="Times New Roman" w:eastAsia="Arial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bCs/>
                <w:sz w:val="24"/>
                <w:szCs w:val="24"/>
              </w:rPr>
              <w:t>16 ноября</w:t>
            </w:r>
          </w:p>
        </w:tc>
        <w:tc>
          <w:tcPr>
            <w:tcW w:w="2378" w:type="dxa"/>
            <w:shd w:val="clear" w:color="auto" w:fill="auto"/>
          </w:tcPr>
          <w:p w:rsidR="00AB3CE3" w:rsidRPr="0077095E" w:rsidRDefault="00AB3CE3" w:rsidP="00AB3CE3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11378">
              <w:rPr>
                <w:rFonts w:ascii="Times New Roman" w:hAnsi="Times New Roman" w:cs="Times New Roman"/>
                <w:sz w:val="24"/>
                <w:szCs w:val="24"/>
              </w:rPr>
              <w:t>Учителя - предметники</w:t>
            </w:r>
          </w:p>
        </w:tc>
      </w:tr>
      <w:tr w:rsidR="00B65794" w:rsidRPr="0077095E" w:rsidTr="00CA2781">
        <w:tc>
          <w:tcPr>
            <w:tcW w:w="1194" w:type="dxa"/>
          </w:tcPr>
          <w:p w:rsidR="00B65794" w:rsidRPr="00513009" w:rsidRDefault="00B65794" w:rsidP="00B657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3009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3059" w:type="dxa"/>
          </w:tcPr>
          <w:p w:rsidR="00B65794" w:rsidRPr="00EB1AD6" w:rsidRDefault="00B65794" w:rsidP="00B657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1AD6">
              <w:rPr>
                <w:rFonts w:ascii="Times New Roman" w:hAnsi="Times New Roman" w:cs="Times New Roman"/>
                <w:sz w:val="24"/>
                <w:szCs w:val="24"/>
              </w:rPr>
              <w:t xml:space="preserve">Акция « Помни Правила дорожного движения, как таблицу умножения» </w:t>
            </w:r>
          </w:p>
        </w:tc>
        <w:tc>
          <w:tcPr>
            <w:tcW w:w="1990" w:type="dxa"/>
          </w:tcPr>
          <w:p w:rsidR="00B65794" w:rsidRPr="00EB1AD6" w:rsidRDefault="00B65794" w:rsidP="00B657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1AD6"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991" w:type="dxa"/>
          </w:tcPr>
          <w:p w:rsidR="00B65794" w:rsidRPr="00EB1AD6" w:rsidRDefault="00B65794" w:rsidP="00B657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1AD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87" w:type="dxa"/>
          </w:tcPr>
          <w:p w:rsidR="00B65794" w:rsidRPr="00EB1AD6" w:rsidRDefault="00B65794" w:rsidP="00B657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1AD6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378" w:type="dxa"/>
          </w:tcPr>
          <w:p w:rsidR="00B65794" w:rsidRPr="00EB1AD6" w:rsidRDefault="00B65794" w:rsidP="00B657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1AD6">
              <w:rPr>
                <w:rFonts w:ascii="Times New Roman" w:hAnsi="Times New Roman" w:cs="Times New Roman"/>
                <w:sz w:val="24"/>
                <w:szCs w:val="24"/>
              </w:rPr>
              <w:t>Отряд ЮИД</w:t>
            </w:r>
          </w:p>
          <w:p w:rsidR="00B65794" w:rsidRPr="00EB1AD6" w:rsidRDefault="00B65794" w:rsidP="00B657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5794" w:rsidRPr="0077095E" w:rsidTr="00CA2781">
        <w:tc>
          <w:tcPr>
            <w:tcW w:w="1194" w:type="dxa"/>
          </w:tcPr>
          <w:p w:rsidR="00B65794" w:rsidRPr="00513009" w:rsidRDefault="00B65794" w:rsidP="00B657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172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3059" w:type="dxa"/>
          </w:tcPr>
          <w:p w:rsidR="00B65794" w:rsidRPr="00D36172" w:rsidRDefault="00B65794" w:rsidP="00B657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6172">
              <w:rPr>
                <w:rFonts w:ascii="Times New Roman" w:hAnsi="Times New Roman" w:cs="Times New Roman"/>
                <w:sz w:val="24"/>
                <w:szCs w:val="24"/>
              </w:rPr>
              <w:t>Акция «17 ноября- день отказа от курения»</w:t>
            </w:r>
          </w:p>
        </w:tc>
        <w:tc>
          <w:tcPr>
            <w:tcW w:w="1990" w:type="dxa"/>
          </w:tcPr>
          <w:p w:rsidR="00B65794" w:rsidRPr="00D36172" w:rsidRDefault="00B65794" w:rsidP="00B657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172">
              <w:rPr>
                <w:rFonts w:ascii="Times New Roman" w:hAnsi="Times New Roman" w:cs="Times New Roman"/>
                <w:sz w:val="24"/>
                <w:szCs w:val="24"/>
              </w:rPr>
              <w:t>7-10</w:t>
            </w:r>
          </w:p>
        </w:tc>
        <w:tc>
          <w:tcPr>
            <w:tcW w:w="991" w:type="dxa"/>
          </w:tcPr>
          <w:p w:rsidR="00B65794" w:rsidRPr="00D36172" w:rsidRDefault="00B65794" w:rsidP="00B657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1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87" w:type="dxa"/>
          </w:tcPr>
          <w:p w:rsidR="00B65794" w:rsidRPr="00D36172" w:rsidRDefault="00B65794" w:rsidP="00B657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172">
              <w:rPr>
                <w:rFonts w:ascii="Times New Roman" w:hAnsi="Times New Roman" w:cs="Times New Roman"/>
                <w:sz w:val="24"/>
                <w:szCs w:val="24"/>
              </w:rPr>
              <w:t>17 ноября</w:t>
            </w:r>
          </w:p>
        </w:tc>
        <w:tc>
          <w:tcPr>
            <w:tcW w:w="2378" w:type="dxa"/>
          </w:tcPr>
          <w:p w:rsidR="00B65794" w:rsidRPr="00D36172" w:rsidRDefault="00B65794" w:rsidP="00B657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172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65794" w:rsidRPr="0077095E" w:rsidTr="00CA2781">
        <w:tc>
          <w:tcPr>
            <w:tcW w:w="1194" w:type="dxa"/>
          </w:tcPr>
          <w:p w:rsidR="00B65794" w:rsidRPr="00513009" w:rsidRDefault="00B65794" w:rsidP="00B657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172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794" w:rsidRPr="00D36172" w:rsidRDefault="00B65794" w:rsidP="00B65794">
            <w:pPr>
              <w:tabs>
                <w:tab w:val="left" w:pos="1305"/>
                <w:tab w:val="center" w:pos="3852"/>
                <w:tab w:val="left" w:pos="54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6172">
              <w:rPr>
                <w:rFonts w:ascii="Times New Roman" w:hAnsi="Times New Roman" w:cs="Times New Roman"/>
                <w:sz w:val="24"/>
                <w:szCs w:val="24"/>
              </w:rPr>
              <w:t xml:space="preserve">Акция «Безопасные каникулы» </w:t>
            </w:r>
          </w:p>
        </w:tc>
        <w:tc>
          <w:tcPr>
            <w:tcW w:w="1990" w:type="dxa"/>
          </w:tcPr>
          <w:p w:rsidR="00B65794" w:rsidRPr="00D36172" w:rsidRDefault="00B65794" w:rsidP="00B657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172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991" w:type="dxa"/>
          </w:tcPr>
          <w:p w:rsidR="00B65794" w:rsidRPr="00D36172" w:rsidRDefault="00B65794" w:rsidP="00B657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1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87" w:type="dxa"/>
          </w:tcPr>
          <w:p w:rsidR="00B65794" w:rsidRPr="00D36172" w:rsidRDefault="00B65794" w:rsidP="00B657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172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378" w:type="dxa"/>
          </w:tcPr>
          <w:p w:rsidR="00B65794" w:rsidRPr="00D36172" w:rsidRDefault="00B65794" w:rsidP="00B657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172">
              <w:rPr>
                <w:rFonts w:ascii="Times New Roman" w:hAnsi="Times New Roman" w:cs="Times New Roman"/>
                <w:sz w:val="24"/>
                <w:szCs w:val="24"/>
              </w:rPr>
              <w:t>Отряд ДЮП,  отряд 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36172">
              <w:rPr>
                <w:rFonts w:ascii="Times New Roman" w:hAnsi="Times New Roman" w:cs="Times New Roman"/>
                <w:sz w:val="24"/>
                <w:szCs w:val="24"/>
              </w:rPr>
              <w:t>ЮИД</w:t>
            </w:r>
          </w:p>
        </w:tc>
      </w:tr>
      <w:tr w:rsidR="00B65794" w:rsidRPr="0077095E" w:rsidTr="00CA2781">
        <w:tc>
          <w:tcPr>
            <w:tcW w:w="1194" w:type="dxa"/>
          </w:tcPr>
          <w:p w:rsidR="00B65794" w:rsidRPr="0080318D" w:rsidRDefault="00B65794" w:rsidP="00B657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18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39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794" w:rsidRPr="00D36172" w:rsidRDefault="00B65794" w:rsidP="00B657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6172">
              <w:rPr>
                <w:rFonts w:ascii="Times New Roman" w:hAnsi="Times New Roman" w:cs="Times New Roman"/>
                <w:sz w:val="24"/>
                <w:szCs w:val="24"/>
              </w:rPr>
              <w:t>Акция, посвященная Дню борьбы со СПИДом «Счастье жизни!»</w:t>
            </w:r>
          </w:p>
        </w:tc>
        <w:tc>
          <w:tcPr>
            <w:tcW w:w="1990" w:type="dxa"/>
          </w:tcPr>
          <w:p w:rsidR="00B65794" w:rsidRPr="00D36172" w:rsidRDefault="00B65794" w:rsidP="00B657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172"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991" w:type="dxa"/>
          </w:tcPr>
          <w:p w:rsidR="00B65794" w:rsidRPr="00D36172" w:rsidRDefault="00B65794" w:rsidP="00B657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1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87" w:type="dxa"/>
          </w:tcPr>
          <w:p w:rsidR="00B65794" w:rsidRPr="00D36172" w:rsidRDefault="00B65794" w:rsidP="00B657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172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378" w:type="dxa"/>
          </w:tcPr>
          <w:p w:rsidR="00B65794" w:rsidRPr="00D36172" w:rsidRDefault="00B65794" w:rsidP="00B657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172">
              <w:rPr>
                <w:rFonts w:ascii="Times New Roman" w:hAnsi="Times New Roman" w:cs="Times New Roman"/>
                <w:sz w:val="24"/>
                <w:szCs w:val="24"/>
              </w:rPr>
              <w:t>отряд «Глобус»</w:t>
            </w:r>
          </w:p>
        </w:tc>
      </w:tr>
      <w:tr w:rsidR="00B65794" w:rsidRPr="0077095E" w:rsidTr="00CA2781">
        <w:tc>
          <w:tcPr>
            <w:tcW w:w="1194" w:type="dxa"/>
          </w:tcPr>
          <w:p w:rsidR="00B65794" w:rsidRPr="0080318D" w:rsidRDefault="00B65794" w:rsidP="00B657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18D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794" w:rsidRPr="0080318D" w:rsidRDefault="00B65794" w:rsidP="00B657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318D">
              <w:rPr>
                <w:rFonts w:ascii="Times New Roman" w:hAnsi="Times New Roman" w:cs="Times New Roman"/>
                <w:sz w:val="24"/>
                <w:szCs w:val="24"/>
              </w:rPr>
              <w:t xml:space="preserve">Сдача норм ГТО (зимняя сессия) </w:t>
            </w:r>
          </w:p>
        </w:tc>
        <w:tc>
          <w:tcPr>
            <w:tcW w:w="1990" w:type="dxa"/>
          </w:tcPr>
          <w:p w:rsidR="00B65794" w:rsidRPr="0080318D" w:rsidRDefault="00B65794" w:rsidP="00B657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18D">
              <w:rPr>
                <w:rFonts w:ascii="Times New Roman" w:hAnsi="Times New Roman" w:cs="Times New Roman"/>
                <w:sz w:val="24"/>
                <w:szCs w:val="24"/>
              </w:rPr>
              <w:t>3-11</w:t>
            </w:r>
          </w:p>
        </w:tc>
        <w:tc>
          <w:tcPr>
            <w:tcW w:w="991" w:type="dxa"/>
          </w:tcPr>
          <w:p w:rsidR="00B65794" w:rsidRPr="0080318D" w:rsidRDefault="00B65794" w:rsidP="00B657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18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87" w:type="dxa"/>
          </w:tcPr>
          <w:p w:rsidR="00B65794" w:rsidRPr="0080318D" w:rsidRDefault="00B65794" w:rsidP="00B657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18D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378" w:type="dxa"/>
          </w:tcPr>
          <w:p w:rsidR="00B65794" w:rsidRPr="0080318D" w:rsidRDefault="00B65794" w:rsidP="00B657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318D">
              <w:rPr>
                <w:rFonts w:ascii="Times New Roman" w:hAnsi="Times New Roman" w:cs="Times New Roman"/>
                <w:sz w:val="24"/>
                <w:szCs w:val="24"/>
              </w:rPr>
              <w:t>Учителя физической культуры</w:t>
            </w:r>
          </w:p>
        </w:tc>
      </w:tr>
      <w:tr w:rsidR="00B65794" w:rsidRPr="0077095E" w:rsidTr="00C64797">
        <w:tc>
          <w:tcPr>
            <w:tcW w:w="1194" w:type="dxa"/>
          </w:tcPr>
          <w:p w:rsidR="00B65794" w:rsidRPr="0080318D" w:rsidRDefault="00B65794" w:rsidP="00B657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18D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3059" w:type="dxa"/>
          </w:tcPr>
          <w:p w:rsidR="00B65794" w:rsidRPr="00766507" w:rsidRDefault="00B65794" w:rsidP="00B657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Лыжня России</w:t>
            </w:r>
          </w:p>
        </w:tc>
        <w:tc>
          <w:tcPr>
            <w:tcW w:w="1990" w:type="dxa"/>
          </w:tcPr>
          <w:p w:rsidR="00B65794" w:rsidRPr="00766507" w:rsidRDefault="00B65794" w:rsidP="00B657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5-11</w:t>
            </w:r>
          </w:p>
        </w:tc>
        <w:tc>
          <w:tcPr>
            <w:tcW w:w="991" w:type="dxa"/>
          </w:tcPr>
          <w:p w:rsidR="00B65794" w:rsidRPr="00766507" w:rsidRDefault="00B65794" w:rsidP="00B657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587" w:type="dxa"/>
          </w:tcPr>
          <w:p w:rsidR="00B65794" w:rsidRPr="00766507" w:rsidRDefault="00B65794" w:rsidP="00B657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2378" w:type="dxa"/>
          </w:tcPr>
          <w:p w:rsidR="00B65794" w:rsidRPr="00766507" w:rsidRDefault="00B65794" w:rsidP="00B657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3CE3">
              <w:rPr>
                <w:rFonts w:ascii="Times New Roman" w:hAnsi="Times New Roman" w:cs="Times New Roman"/>
                <w:sz w:val="24"/>
                <w:szCs w:val="24"/>
              </w:rPr>
              <w:t>Учителя физической культуры</w:t>
            </w:r>
          </w:p>
        </w:tc>
      </w:tr>
      <w:tr w:rsidR="00F769A3" w:rsidRPr="0077095E" w:rsidTr="00CA2781">
        <w:tc>
          <w:tcPr>
            <w:tcW w:w="1194" w:type="dxa"/>
          </w:tcPr>
          <w:p w:rsidR="00F769A3" w:rsidRPr="00F769A3" w:rsidRDefault="00F769A3" w:rsidP="00F769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9A3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9A3" w:rsidRPr="00F769A3" w:rsidRDefault="00F769A3" w:rsidP="00F769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69A3">
              <w:rPr>
                <w:rFonts w:ascii="Times New Roman" w:hAnsi="Times New Roman" w:cs="Times New Roman"/>
                <w:sz w:val="24"/>
                <w:szCs w:val="24"/>
              </w:rPr>
              <w:t xml:space="preserve"> Месячник </w:t>
            </w:r>
            <w:proofErr w:type="spellStart"/>
            <w:r w:rsidRPr="00F769A3">
              <w:rPr>
                <w:rFonts w:ascii="Times New Roman" w:hAnsi="Times New Roman" w:cs="Times New Roman"/>
                <w:sz w:val="24"/>
                <w:szCs w:val="24"/>
              </w:rPr>
              <w:t>оборонно</w:t>
            </w:r>
            <w:proofErr w:type="spellEnd"/>
            <w:r w:rsidRPr="00F769A3">
              <w:rPr>
                <w:rFonts w:ascii="Times New Roman" w:hAnsi="Times New Roman" w:cs="Times New Roman"/>
                <w:sz w:val="24"/>
                <w:szCs w:val="24"/>
              </w:rPr>
              <w:t xml:space="preserve"> – спортивной работы, посвященный Дню Защитника Отечества </w:t>
            </w:r>
          </w:p>
          <w:p w:rsidR="00F769A3" w:rsidRPr="00F769A3" w:rsidRDefault="00F769A3" w:rsidP="00F769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69A3">
              <w:rPr>
                <w:rFonts w:ascii="Times New Roman" w:hAnsi="Times New Roman" w:cs="Times New Roman"/>
                <w:sz w:val="24"/>
                <w:szCs w:val="24"/>
              </w:rPr>
              <w:t>(по отдельному плану)</w:t>
            </w:r>
          </w:p>
        </w:tc>
        <w:tc>
          <w:tcPr>
            <w:tcW w:w="1990" w:type="dxa"/>
          </w:tcPr>
          <w:p w:rsidR="00F769A3" w:rsidRPr="00F769A3" w:rsidRDefault="00F769A3" w:rsidP="00F769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9A3"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991" w:type="dxa"/>
          </w:tcPr>
          <w:p w:rsidR="00F769A3" w:rsidRPr="00F769A3" w:rsidRDefault="00F769A3" w:rsidP="00F769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9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87" w:type="dxa"/>
          </w:tcPr>
          <w:p w:rsidR="00F769A3" w:rsidRPr="00F769A3" w:rsidRDefault="00F769A3" w:rsidP="00F769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9A3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378" w:type="dxa"/>
          </w:tcPr>
          <w:p w:rsidR="00F769A3" w:rsidRPr="00F769A3" w:rsidRDefault="00F769A3" w:rsidP="00F769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69A3">
              <w:rPr>
                <w:rFonts w:ascii="Times New Roman" w:hAnsi="Times New Roman" w:cs="Times New Roman"/>
                <w:sz w:val="24"/>
                <w:szCs w:val="24"/>
              </w:rPr>
              <w:t xml:space="preserve">педагог – организатор ОБЖ, </w:t>
            </w:r>
            <w:proofErr w:type="spellStart"/>
            <w:r w:rsidRPr="00F769A3">
              <w:rPr>
                <w:rFonts w:ascii="Times New Roman" w:hAnsi="Times New Roman" w:cs="Times New Roman"/>
                <w:sz w:val="24"/>
                <w:szCs w:val="24"/>
              </w:rPr>
              <w:t>Л.Д.Зарубежнова</w:t>
            </w:r>
            <w:proofErr w:type="spellEnd"/>
            <w:r w:rsidRPr="00F769A3">
              <w:rPr>
                <w:rFonts w:ascii="Times New Roman" w:hAnsi="Times New Roman" w:cs="Times New Roman"/>
                <w:sz w:val="24"/>
                <w:szCs w:val="24"/>
              </w:rPr>
              <w:t>, ЗДВР</w:t>
            </w:r>
          </w:p>
        </w:tc>
      </w:tr>
      <w:tr w:rsidR="007C0554" w:rsidRPr="0077095E" w:rsidTr="00CA2781">
        <w:tc>
          <w:tcPr>
            <w:tcW w:w="1194" w:type="dxa"/>
          </w:tcPr>
          <w:p w:rsidR="007C0554" w:rsidRPr="0080318D" w:rsidRDefault="007C0554" w:rsidP="007C0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18D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3059" w:type="dxa"/>
          </w:tcPr>
          <w:p w:rsidR="007C0554" w:rsidRPr="007C0554" w:rsidRDefault="007C0554" w:rsidP="007C0554">
            <w:pPr>
              <w:tabs>
                <w:tab w:val="left" w:pos="1305"/>
                <w:tab w:val="center" w:pos="3852"/>
                <w:tab w:val="left" w:pos="54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0554">
              <w:rPr>
                <w:rFonts w:ascii="Times New Roman" w:hAnsi="Times New Roman" w:cs="Times New Roman"/>
                <w:sz w:val="24"/>
                <w:szCs w:val="24"/>
              </w:rPr>
              <w:t xml:space="preserve"> «Президентские состязания» </w:t>
            </w:r>
          </w:p>
        </w:tc>
        <w:tc>
          <w:tcPr>
            <w:tcW w:w="1990" w:type="dxa"/>
          </w:tcPr>
          <w:p w:rsidR="007C0554" w:rsidRPr="007C0554" w:rsidRDefault="007C0554" w:rsidP="007C0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0554">
              <w:rPr>
                <w:rFonts w:ascii="Times New Roman" w:hAnsi="Times New Roman" w:cs="Times New Roman"/>
                <w:sz w:val="24"/>
                <w:szCs w:val="24"/>
              </w:rPr>
              <w:t>5-8</w:t>
            </w:r>
          </w:p>
        </w:tc>
        <w:tc>
          <w:tcPr>
            <w:tcW w:w="991" w:type="dxa"/>
          </w:tcPr>
          <w:p w:rsidR="007C0554" w:rsidRPr="007C0554" w:rsidRDefault="007C0554" w:rsidP="007C0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05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87" w:type="dxa"/>
          </w:tcPr>
          <w:p w:rsidR="007C0554" w:rsidRPr="007C0554" w:rsidRDefault="007C0554" w:rsidP="007C0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0554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378" w:type="dxa"/>
          </w:tcPr>
          <w:p w:rsidR="007C0554" w:rsidRPr="007C0554" w:rsidRDefault="007C0554" w:rsidP="007C05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554">
              <w:rPr>
                <w:rFonts w:ascii="Times New Roman" w:hAnsi="Times New Roman" w:cs="Times New Roman"/>
                <w:sz w:val="24"/>
                <w:szCs w:val="24"/>
              </w:rPr>
              <w:t>Учитель физической культуры</w:t>
            </w:r>
          </w:p>
        </w:tc>
      </w:tr>
      <w:tr w:rsidR="007C0554" w:rsidRPr="0077095E" w:rsidTr="00CA2781">
        <w:tc>
          <w:tcPr>
            <w:tcW w:w="1194" w:type="dxa"/>
          </w:tcPr>
          <w:p w:rsidR="007C0554" w:rsidRPr="0080318D" w:rsidRDefault="007C0554" w:rsidP="007C0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18D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554" w:rsidRPr="007C0554" w:rsidRDefault="007C0554" w:rsidP="007C0554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0554">
              <w:rPr>
                <w:rFonts w:ascii="Times New Roman" w:hAnsi="Times New Roman" w:cs="Times New Roman"/>
                <w:sz w:val="24"/>
                <w:szCs w:val="24"/>
              </w:rPr>
              <w:t>- Президентские игры (классы)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554" w:rsidRPr="007C0554" w:rsidRDefault="007C0554" w:rsidP="007C0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055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1" w:type="dxa"/>
          </w:tcPr>
          <w:p w:rsidR="007C0554" w:rsidRPr="007C0554" w:rsidRDefault="007C0554" w:rsidP="007C0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05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87" w:type="dxa"/>
          </w:tcPr>
          <w:p w:rsidR="007C0554" w:rsidRPr="007C0554" w:rsidRDefault="007C0554" w:rsidP="007C0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0554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378" w:type="dxa"/>
          </w:tcPr>
          <w:p w:rsidR="007C0554" w:rsidRPr="007C0554" w:rsidRDefault="007C0554" w:rsidP="007C05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554">
              <w:rPr>
                <w:rFonts w:ascii="Times New Roman" w:hAnsi="Times New Roman" w:cs="Times New Roman"/>
                <w:sz w:val="24"/>
                <w:szCs w:val="24"/>
              </w:rPr>
              <w:t>Учитель физической культуры</w:t>
            </w:r>
          </w:p>
        </w:tc>
      </w:tr>
      <w:tr w:rsidR="007C0554" w:rsidRPr="0077095E" w:rsidTr="00CA2781">
        <w:tc>
          <w:tcPr>
            <w:tcW w:w="1194" w:type="dxa"/>
          </w:tcPr>
          <w:p w:rsidR="007C0554" w:rsidRPr="007C0554" w:rsidRDefault="007C0554" w:rsidP="007C0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0554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554" w:rsidRPr="00766507" w:rsidRDefault="007C0554" w:rsidP="007C05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6507">
              <w:rPr>
                <w:rFonts w:ascii="Times New Roman" w:hAnsi="Times New Roman" w:cs="Times New Roman"/>
                <w:sz w:val="24"/>
                <w:szCs w:val="24"/>
              </w:rPr>
              <w:t>Всемирный день здоровья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554" w:rsidRPr="00766507" w:rsidRDefault="007C0554" w:rsidP="007C0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6507"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991" w:type="dxa"/>
          </w:tcPr>
          <w:p w:rsidR="007C0554" w:rsidRPr="00766507" w:rsidRDefault="007C0554" w:rsidP="007C0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650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87" w:type="dxa"/>
          </w:tcPr>
          <w:p w:rsidR="007C0554" w:rsidRPr="00766507" w:rsidRDefault="007C0554" w:rsidP="007C0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6507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378" w:type="dxa"/>
          </w:tcPr>
          <w:p w:rsidR="007C0554" w:rsidRPr="00766507" w:rsidRDefault="007C0554" w:rsidP="007C05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6507">
              <w:rPr>
                <w:rFonts w:ascii="Times New Roman" w:hAnsi="Times New Roman" w:cs="Times New Roman"/>
                <w:sz w:val="24"/>
                <w:szCs w:val="24"/>
              </w:rPr>
              <w:t>Учителя - предметники</w:t>
            </w:r>
          </w:p>
        </w:tc>
      </w:tr>
      <w:tr w:rsidR="007C0554" w:rsidRPr="0077095E" w:rsidTr="00CA2781">
        <w:tc>
          <w:tcPr>
            <w:tcW w:w="1194" w:type="dxa"/>
          </w:tcPr>
          <w:p w:rsidR="007C0554" w:rsidRPr="007C0554" w:rsidRDefault="007C0554" w:rsidP="007C0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0554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554" w:rsidRPr="0080318D" w:rsidRDefault="00726A36" w:rsidP="00726A36">
            <w:pPr>
              <w:shd w:val="clear" w:color="auto" w:fill="FFFFFF"/>
              <w:ind w:left="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Городская легкоатлетическая эстафета, посвященная 1 мая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554" w:rsidRPr="0080318D" w:rsidRDefault="00726A36" w:rsidP="007C0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5-11</w:t>
            </w:r>
          </w:p>
        </w:tc>
        <w:tc>
          <w:tcPr>
            <w:tcW w:w="991" w:type="dxa"/>
          </w:tcPr>
          <w:p w:rsidR="007C0554" w:rsidRPr="0080318D" w:rsidRDefault="00726A36" w:rsidP="007C0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87" w:type="dxa"/>
          </w:tcPr>
          <w:p w:rsidR="007C0554" w:rsidRPr="0080318D" w:rsidRDefault="00726A36" w:rsidP="00726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378" w:type="dxa"/>
          </w:tcPr>
          <w:p w:rsidR="007C0554" w:rsidRPr="0080318D" w:rsidRDefault="00726A36" w:rsidP="007C05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6A36">
              <w:rPr>
                <w:rFonts w:ascii="Times New Roman" w:hAnsi="Times New Roman" w:cs="Times New Roman"/>
                <w:sz w:val="24"/>
                <w:szCs w:val="24"/>
              </w:rPr>
              <w:t>Учитель физической культуры</w:t>
            </w:r>
          </w:p>
        </w:tc>
      </w:tr>
      <w:tr w:rsidR="007C0554" w:rsidRPr="0077095E" w:rsidTr="00CA2781">
        <w:tc>
          <w:tcPr>
            <w:tcW w:w="1194" w:type="dxa"/>
          </w:tcPr>
          <w:p w:rsidR="007C0554" w:rsidRPr="007C0554" w:rsidRDefault="007C0554" w:rsidP="007C0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0554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554" w:rsidRPr="0080318D" w:rsidRDefault="00726A36" w:rsidP="00726A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Всероссийская акция «Телефон доверия!»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554" w:rsidRPr="0080318D" w:rsidRDefault="00726A36" w:rsidP="007C0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5-10</w:t>
            </w:r>
          </w:p>
        </w:tc>
        <w:tc>
          <w:tcPr>
            <w:tcW w:w="991" w:type="dxa"/>
          </w:tcPr>
          <w:p w:rsidR="007C0554" w:rsidRPr="0080318D" w:rsidRDefault="00726A36" w:rsidP="007C0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87" w:type="dxa"/>
          </w:tcPr>
          <w:p w:rsidR="007C0554" w:rsidRPr="0080318D" w:rsidRDefault="00726A36" w:rsidP="007C0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378" w:type="dxa"/>
          </w:tcPr>
          <w:p w:rsidR="007C0554" w:rsidRPr="0080318D" w:rsidRDefault="00726A36" w:rsidP="007C05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 </w:t>
            </w:r>
            <w:r w:rsidR="00FD2D58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организатор</w:t>
            </w:r>
            <w:r w:rsidR="00FD2D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FD2D58">
              <w:rPr>
                <w:rFonts w:ascii="Times New Roman" w:hAnsi="Times New Roman" w:cs="Times New Roman"/>
                <w:sz w:val="24"/>
                <w:szCs w:val="24"/>
              </w:rPr>
              <w:t>М.В.Архипова</w:t>
            </w:r>
            <w:proofErr w:type="spellEnd"/>
          </w:p>
        </w:tc>
      </w:tr>
      <w:tr w:rsidR="007C0554" w:rsidRPr="0077095E" w:rsidTr="00CA2781">
        <w:tc>
          <w:tcPr>
            <w:tcW w:w="1194" w:type="dxa"/>
          </w:tcPr>
          <w:p w:rsidR="007C0554" w:rsidRPr="00B47A2C" w:rsidRDefault="00B47A2C" w:rsidP="007C0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A2C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554" w:rsidRPr="00B47A2C" w:rsidRDefault="007C0554" w:rsidP="007C0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A2C">
              <w:rPr>
                <w:rFonts w:ascii="Times New Roman" w:hAnsi="Times New Roman" w:cs="Times New Roman"/>
                <w:sz w:val="24"/>
                <w:szCs w:val="24"/>
              </w:rPr>
              <w:t xml:space="preserve"> Всероссийская акция «Россия без табака»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554" w:rsidRPr="00B47A2C" w:rsidRDefault="007C0554" w:rsidP="007C0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A2C"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991" w:type="dxa"/>
          </w:tcPr>
          <w:p w:rsidR="007C0554" w:rsidRPr="00B47A2C" w:rsidRDefault="007C0554" w:rsidP="007C0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A2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87" w:type="dxa"/>
          </w:tcPr>
          <w:p w:rsidR="007C0554" w:rsidRPr="00B47A2C" w:rsidRDefault="007C0554" w:rsidP="007C0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A2C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378" w:type="dxa"/>
          </w:tcPr>
          <w:p w:rsidR="007C0554" w:rsidRPr="00B47A2C" w:rsidRDefault="007C0554" w:rsidP="007C05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A2C">
              <w:rPr>
                <w:rFonts w:ascii="Times New Roman" w:hAnsi="Times New Roman" w:cs="Times New Roman"/>
                <w:sz w:val="24"/>
                <w:szCs w:val="24"/>
              </w:rPr>
              <w:t>Отряд «Глобус»</w:t>
            </w:r>
          </w:p>
          <w:p w:rsidR="007C0554" w:rsidRPr="00B47A2C" w:rsidRDefault="007C0554" w:rsidP="007C05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0554" w:rsidRPr="00B47A2C" w:rsidRDefault="007C0554" w:rsidP="007C05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0554" w:rsidRPr="00B47A2C" w:rsidRDefault="007C0554" w:rsidP="007C05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0554" w:rsidRPr="0077095E" w:rsidTr="00CA2781">
        <w:tc>
          <w:tcPr>
            <w:tcW w:w="11199" w:type="dxa"/>
            <w:gridSpan w:val="6"/>
          </w:tcPr>
          <w:p w:rsidR="007C0554" w:rsidRPr="000701C3" w:rsidRDefault="007C0554" w:rsidP="007C0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C3">
              <w:rPr>
                <w:rFonts w:ascii="Times New Roman" w:hAnsi="Times New Roman" w:cs="Times New Roman"/>
                <w:sz w:val="24"/>
                <w:szCs w:val="24"/>
              </w:rPr>
              <w:t>НАПРАВЛЕНИЕ: Общекультурное</w:t>
            </w:r>
          </w:p>
        </w:tc>
      </w:tr>
      <w:tr w:rsidR="007C0554" w:rsidRPr="0077095E" w:rsidTr="00CA2781">
        <w:tc>
          <w:tcPr>
            <w:tcW w:w="11199" w:type="dxa"/>
            <w:gridSpan w:val="6"/>
          </w:tcPr>
          <w:p w:rsidR="007C0554" w:rsidRPr="000701C3" w:rsidRDefault="007C0554" w:rsidP="007C0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C3">
              <w:rPr>
                <w:rFonts w:ascii="Times New Roman" w:hAnsi="Times New Roman" w:cs="Times New Roman"/>
                <w:sz w:val="24"/>
                <w:szCs w:val="24"/>
              </w:rPr>
              <w:t>Системные внеурочные занятия</w:t>
            </w:r>
          </w:p>
        </w:tc>
      </w:tr>
      <w:tr w:rsidR="007C0554" w:rsidRPr="0077095E" w:rsidTr="00CA2781">
        <w:tc>
          <w:tcPr>
            <w:tcW w:w="1194" w:type="dxa"/>
          </w:tcPr>
          <w:p w:rsidR="007C0554" w:rsidRPr="008C1397" w:rsidRDefault="008C1397" w:rsidP="007C0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1397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3059" w:type="dxa"/>
          </w:tcPr>
          <w:p w:rsidR="007C0554" w:rsidRPr="00597262" w:rsidRDefault="007C0554" w:rsidP="009C75A1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Этика и культура общения.</w:t>
            </w:r>
          </w:p>
        </w:tc>
        <w:tc>
          <w:tcPr>
            <w:tcW w:w="1990" w:type="dxa"/>
          </w:tcPr>
          <w:p w:rsidR="007C0554" w:rsidRPr="000701C3" w:rsidRDefault="007C0554" w:rsidP="007C055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C3">
              <w:rPr>
                <w:rFonts w:ascii="Times New Roman" w:hAnsi="Times New Roman" w:cs="Times New Roman"/>
                <w:sz w:val="24"/>
                <w:szCs w:val="24"/>
              </w:rPr>
              <w:t>1А</w:t>
            </w:r>
          </w:p>
        </w:tc>
        <w:tc>
          <w:tcPr>
            <w:tcW w:w="991" w:type="dxa"/>
          </w:tcPr>
          <w:p w:rsidR="007C0554" w:rsidRPr="000701C3" w:rsidRDefault="007C0554" w:rsidP="007C0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87" w:type="dxa"/>
          </w:tcPr>
          <w:p w:rsidR="007C0554" w:rsidRPr="000701C3" w:rsidRDefault="007C0554" w:rsidP="007C0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C3">
              <w:rPr>
                <w:rFonts w:ascii="Times New Roman" w:hAnsi="Times New Roman" w:cs="Times New Roman"/>
                <w:sz w:val="24"/>
                <w:szCs w:val="24"/>
              </w:rPr>
              <w:t>еженедельно</w:t>
            </w:r>
          </w:p>
        </w:tc>
        <w:tc>
          <w:tcPr>
            <w:tcW w:w="2378" w:type="dxa"/>
          </w:tcPr>
          <w:p w:rsidR="007C0554" w:rsidRPr="000701C3" w:rsidRDefault="007C0554" w:rsidP="00C50D8D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701C3">
              <w:rPr>
                <w:rFonts w:ascii="Times New Roman" w:hAnsi="Times New Roman" w:cs="Times New Roman"/>
                <w:sz w:val="24"/>
                <w:szCs w:val="24"/>
              </w:rPr>
              <w:t xml:space="preserve">В.И. </w:t>
            </w:r>
            <w:proofErr w:type="spellStart"/>
            <w:r w:rsidRPr="000701C3">
              <w:rPr>
                <w:rFonts w:ascii="Times New Roman" w:hAnsi="Times New Roman" w:cs="Times New Roman"/>
                <w:sz w:val="24"/>
                <w:szCs w:val="24"/>
              </w:rPr>
              <w:t>Козыркина</w:t>
            </w:r>
            <w:proofErr w:type="spellEnd"/>
          </w:p>
        </w:tc>
      </w:tr>
      <w:tr w:rsidR="007C0554" w:rsidRPr="0077095E" w:rsidTr="00CA2781">
        <w:tc>
          <w:tcPr>
            <w:tcW w:w="1194" w:type="dxa"/>
          </w:tcPr>
          <w:p w:rsidR="007C0554" w:rsidRPr="008C1397" w:rsidRDefault="008C1397" w:rsidP="007C0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1397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3059" w:type="dxa"/>
          </w:tcPr>
          <w:p w:rsidR="007C0554" w:rsidRPr="00597262" w:rsidRDefault="007C0554" w:rsidP="009C75A1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Этика и культура общения.</w:t>
            </w:r>
          </w:p>
        </w:tc>
        <w:tc>
          <w:tcPr>
            <w:tcW w:w="1990" w:type="dxa"/>
          </w:tcPr>
          <w:p w:rsidR="007C0554" w:rsidRPr="000701C3" w:rsidRDefault="007C0554" w:rsidP="007C055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C3">
              <w:rPr>
                <w:rFonts w:ascii="Times New Roman" w:hAnsi="Times New Roman" w:cs="Times New Roman"/>
                <w:sz w:val="24"/>
                <w:szCs w:val="24"/>
              </w:rPr>
              <w:t>1Б</w:t>
            </w:r>
          </w:p>
        </w:tc>
        <w:tc>
          <w:tcPr>
            <w:tcW w:w="991" w:type="dxa"/>
          </w:tcPr>
          <w:p w:rsidR="007C0554" w:rsidRPr="000701C3" w:rsidRDefault="007C0554" w:rsidP="007C0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87" w:type="dxa"/>
          </w:tcPr>
          <w:p w:rsidR="007C0554" w:rsidRPr="000701C3" w:rsidRDefault="007C0554" w:rsidP="007C0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C3">
              <w:rPr>
                <w:rFonts w:ascii="Times New Roman" w:hAnsi="Times New Roman" w:cs="Times New Roman"/>
                <w:sz w:val="24"/>
                <w:szCs w:val="24"/>
              </w:rPr>
              <w:t>еженедельно</w:t>
            </w:r>
          </w:p>
        </w:tc>
        <w:tc>
          <w:tcPr>
            <w:tcW w:w="2378" w:type="dxa"/>
          </w:tcPr>
          <w:p w:rsidR="007C0554" w:rsidRPr="000701C3" w:rsidRDefault="007C0554" w:rsidP="00C50D8D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701C3">
              <w:rPr>
                <w:rFonts w:ascii="Times New Roman" w:hAnsi="Times New Roman" w:cs="Times New Roman"/>
                <w:sz w:val="24"/>
                <w:szCs w:val="24"/>
              </w:rPr>
              <w:t xml:space="preserve">Ф.З. </w:t>
            </w:r>
            <w:proofErr w:type="spellStart"/>
            <w:r w:rsidRPr="000701C3">
              <w:rPr>
                <w:rFonts w:ascii="Times New Roman" w:hAnsi="Times New Roman" w:cs="Times New Roman"/>
                <w:sz w:val="24"/>
                <w:szCs w:val="24"/>
              </w:rPr>
              <w:t>Илалова</w:t>
            </w:r>
            <w:proofErr w:type="spellEnd"/>
          </w:p>
        </w:tc>
      </w:tr>
      <w:tr w:rsidR="007C0554" w:rsidRPr="0077095E" w:rsidTr="00CA2781">
        <w:tc>
          <w:tcPr>
            <w:tcW w:w="1194" w:type="dxa"/>
          </w:tcPr>
          <w:p w:rsidR="007C0554" w:rsidRPr="008C1397" w:rsidRDefault="008C1397" w:rsidP="007C0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1397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3059" w:type="dxa"/>
          </w:tcPr>
          <w:p w:rsidR="007C0554" w:rsidRPr="00597262" w:rsidRDefault="007C0554" w:rsidP="009C75A1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Этика и культура общения.</w:t>
            </w:r>
          </w:p>
        </w:tc>
        <w:tc>
          <w:tcPr>
            <w:tcW w:w="1990" w:type="dxa"/>
          </w:tcPr>
          <w:p w:rsidR="007C0554" w:rsidRPr="000701C3" w:rsidRDefault="007C0554" w:rsidP="007C055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C3">
              <w:rPr>
                <w:rFonts w:ascii="Times New Roman" w:hAnsi="Times New Roman" w:cs="Times New Roman"/>
                <w:sz w:val="24"/>
                <w:szCs w:val="24"/>
              </w:rPr>
              <w:t>2А</w:t>
            </w:r>
          </w:p>
        </w:tc>
        <w:tc>
          <w:tcPr>
            <w:tcW w:w="991" w:type="dxa"/>
          </w:tcPr>
          <w:p w:rsidR="007C0554" w:rsidRPr="000701C3" w:rsidRDefault="007C0554" w:rsidP="007C0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87" w:type="dxa"/>
          </w:tcPr>
          <w:p w:rsidR="007C0554" w:rsidRPr="000701C3" w:rsidRDefault="007C0554" w:rsidP="007C0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C3">
              <w:rPr>
                <w:rFonts w:ascii="Times New Roman" w:hAnsi="Times New Roman" w:cs="Times New Roman"/>
                <w:sz w:val="24"/>
                <w:szCs w:val="24"/>
              </w:rPr>
              <w:t>еженедельно</w:t>
            </w:r>
          </w:p>
        </w:tc>
        <w:tc>
          <w:tcPr>
            <w:tcW w:w="2378" w:type="dxa"/>
          </w:tcPr>
          <w:p w:rsidR="007C0554" w:rsidRPr="000701C3" w:rsidRDefault="007C0554" w:rsidP="00C50D8D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701C3">
              <w:rPr>
                <w:rFonts w:ascii="Times New Roman" w:hAnsi="Times New Roman" w:cs="Times New Roman"/>
                <w:sz w:val="24"/>
                <w:szCs w:val="24"/>
              </w:rPr>
              <w:t>Н.Л. Ершова</w:t>
            </w:r>
          </w:p>
        </w:tc>
      </w:tr>
      <w:tr w:rsidR="007C0554" w:rsidRPr="0077095E" w:rsidTr="00CA2781">
        <w:tc>
          <w:tcPr>
            <w:tcW w:w="1194" w:type="dxa"/>
          </w:tcPr>
          <w:p w:rsidR="007C0554" w:rsidRPr="008C1397" w:rsidRDefault="008C1397" w:rsidP="007C0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1397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3059" w:type="dxa"/>
          </w:tcPr>
          <w:p w:rsidR="007C0554" w:rsidRPr="00597262" w:rsidRDefault="007C0554" w:rsidP="009C75A1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Этикет и культура общения.</w:t>
            </w:r>
          </w:p>
        </w:tc>
        <w:tc>
          <w:tcPr>
            <w:tcW w:w="1990" w:type="dxa"/>
          </w:tcPr>
          <w:p w:rsidR="007C0554" w:rsidRPr="000701C3" w:rsidRDefault="007C0554" w:rsidP="007C055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C3">
              <w:rPr>
                <w:rFonts w:ascii="Times New Roman" w:hAnsi="Times New Roman" w:cs="Times New Roman"/>
                <w:sz w:val="24"/>
                <w:szCs w:val="24"/>
              </w:rPr>
              <w:t>4А</w:t>
            </w:r>
          </w:p>
        </w:tc>
        <w:tc>
          <w:tcPr>
            <w:tcW w:w="991" w:type="dxa"/>
          </w:tcPr>
          <w:p w:rsidR="007C0554" w:rsidRPr="000701C3" w:rsidRDefault="007C0554" w:rsidP="007C0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87" w:type="dxa"/>
          </w:tcPr>
          <w:p w:rsidR="007C0554" w:rsidRPr="000701C3" w:rsidRDefault="007C0554" w:rsidP="007C0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C3">
              <w:rPr>
                <w:rFonts w:ascii="Times New Roman" w:hAnsi="Times New Roman" w:cs="Times New Roman"/>
                <w:sz w:val="24"/>
                <w:szCs w:val="24"/>
              </w:rPr>
              <w:t>еженедельно</w:t>
            </w:r>
          </w:p>
        </w:tc>
        <w:tc>
          <w:tcPr>
            <w:tcW w:w="2378" w:type="dxa"/>
          </w:tcPr>
          <w:p w:rsidR="007C0554" w:rsidRPr="000701C3" w:rsidRDefault="007C0554" w:rsidP="00C50D8D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701C3">
              <w:rPr>
                <w:rFonts w:ascii="Times New Roman" w:hAnsi="Times New Roman" w:cs="Times New Roman"/>
                <w:sz w:val="24"/>
                <w:szCs w:val="24"/>
              </w:rPr>
              <w:t xml:space="preserve">Л.К. </w:t>
            </w:r>
            <w:proofErr w:type="spellStart"/>
            <w:r w:rsidRPr="000701C3">
              <w:rPr>
                <w:rFonts w:ascii="Times New Roman" w:hAnsi="Times New Roman" w:cs="Times New Roman"/>
                <w:sz w:val="24"/>
                <w:szCs w:val="24"/>
              </w:rPr>
              <w:t>Ахметзянова</w:t>
            </w:r>
            <w:proofErr w:type="spellEnd"/>
          </w:p>
        </w:tc>
      </w:tr>
      <w:tr w:rsidR="007C0554" w:rsidRPr="0077095E" w:rsidTr="00CA2781">
        <w:tc>
          <w:tcPr>
            <w:tcW w:w="1194" w:type="dxa"/>
          </w:tcPr>
          <w:p w:rsidR="007C0554" w:rsidRPr="008C1397" w:rsidRDefault="008C1397" w:rsidP="007C0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1397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3059" w:type="dxa"/>
          </w:tcPr>
          <w:p w:rsidR="007C0554" w:rsidRPr="00597262" w:rsidRDefault="007C0554" w:rsidP="009C75A1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Этикет и культура общения.</w:t>
            </w:r>
          </w:p>
        </w:tc>
        <w:tc>
          <w:tcPr>
            <w:tcW w:w="1990" w:type="dxa"/>
          </w:tcPr>
          <w:p w:rsidR="007C0554" w:rsidRPr="000701C3" w:rsidRDefault="007C0554" w:rsidP="007C055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C3">
              <w:rPr>
                <w:rFonts w:ascii="Times New Roman" w:hAnsi="Times New Roman" w:cs="Times New Roman"/>
                <w:sz w:val="24"/>
                <w:szCs w:val="24"/>
              </w:rPr>
              <w:t>4Б</w:t>
            </w:r>
          </w:p>
        </w:tc>
        <w:tc>
          <w:tcPr>
            <w:tcW w:w="991" w:type="dxa"/>
          </w:tcPr>
          <w:p w:rsidR="007C0554" w:rsidRPr="000701C3" w:rsidRDefault="007C0554" w:rsidP="007C0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87" w:type="dxa"/>
          </w:tcPr>
          <w:p w:rsidR="007C0554" w:rsidRPr="000701C3" w:rsidRDefault="007C0554" w:rsidP="007C0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C3">
              <w:rPr>
                <w:rFonts w:ascii="Times New Roman" w:hAnsi="Times New Roman" w:cs="Times New Roman"/>
                <w:sz w:val="24"/>
                <w:szCs w:val="24"/>
              </w:rPr>
              <w:t>еженедельно</w:t>
            </w:r>
          </w:p>
        </w:tc>
        <w:tc>
          <w:tcPr>
            <w:tcW w:w="2378" w:type="dxa"/>
          </w:tcPr>
          <w:p w:rsidR="007C0554" w:rsidRPr="000701C3" w:rsidRDefault="007C0554" w:rsidP="00C50D8D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701C3">
              <w:rPr>
                <w:rFonts w:ascii="Times New Roman" w:hAnsi="Times New Roman" w:cs="Times New Roman"/>
                <w:sz w:val="24"/>
                <w:szCs w:val="24"/>
              </w:rPr>
              <w:t xml:space="preserve">Л.А. </w:t>
            </w:r>
            <w:proofErr w:type="spellStart"/>
            <w:r w:rsidRPr="000701C3">
              <w:rPr>
                <w:rFonts w:ascii="Times New Roman" w:hAnsi="Times New Roman" w:cs="Times New Roman"/>
                <w:sz w:val="24"/>
                <w:szCs w:val="24"/>
              </w:rPr>
              <w:t>Галиева</w:t>
            </w:r>
            <w:proofErr w:type="spellEnd"/>
          </w:p>
        </w:tc>
      </w:tr>
      <w:tr w:rsidR="007C0554" w:rsidRPr="0077095E" w:rsidTr="00CA2781">
        <w:tc>
          <w:tcPr>
            <w:tcW w:w="1194" w:type="dxa"/>
          </w:tcPr>
          <w:p w:rsidR="007C0554" w:rsidRPr="008C1397" w:rsidRDefault="008C1397" w:rsidP="007C0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1397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3059" w:type="dxa"/>
          </w:tcPr>
          <w:p w:rsidR="007C0554" w:rsidRPr="00613311" w:rsidRDefault="007C0554" w:rsidP="009C75A1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«Сила слова»</w:t>
            </w:r>
          </w:p>
        </w:tc>
        <w:tc>
          <w:tcPr>
            <w:tcW w:w="1990" w:type="dxa"/>
          </w:tcPr>
          <w:p w:rsidR="007C0554" w:rsidRPr="00613311" w:rsidRDefault="007C0554" w:rsidP="007C055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6А</w:t>
            </w:r>
          </w:p>
        </w:tc>
        <w:tc>
          <w:tcPr>
            <w:tcW w:w="991" w:type="dxa"/>
          </w:tcPr>
          <w:p w:rsidR="007C0554" w:rsidRPr="000701C3" w:rsidRDefault="007C0554" w:rsidP="007C0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87" w:type="dxa"/>
          </w:tcPr>
          <w:p w:rsidR="007C0554" w:rsidRPr="000701C3" w:rsidRDefault="007C0554" w:rsidP="007C0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C3">
              <w:rPr>
                <w:rFonts w:ascii="Times New Roman" w:hAnsi="Times New Roman" w:cs="Times New Roman"/>
                <w:sz w:val="24"/>
                <w:szCs w:val="24"/>
              </w:rPr>
              <w:t>еженедельно</w:t>
            </w:r>
          </w:p>
        </w:tc>
        <w:tc>
          <w:tcPr>
            <w:tcW w:w="2378" w:type="dxa"/>
          </w:tcPr>
          <w:p w:rsidR="007C0554" w:rsidRPr="000701C3" w:rsidRDefault="007C0554" w:rsidP="00C50D8D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701C3">
              <w:rPr>
                <w:rFonts w:ascii="Times New Roman" w:hAnsi="Times New Roman" w:cs="Times New Roman"/>
                <w:sz w:val="24"/>
                <w:szCs w:val="24"/>
              </w:rPr>
              <w:t>Г.М.Замалтдинова</w:t>
            </w:r>
            <w:proofErr w:type="spellEnd"/>
          </w:p>
        </w:tc>
      </w:tr>
      <w:tr w:rsidR="007C0554" w:rsidRPr="0077095E" w:rsidTr="00CA2781">
        <w:tc>
          <w:tcPr>
            <w:tcW w:w="1194" w:type="dxa"/>
          </w:tcPr>
          <w:p w:rsidR="007C0554" w:rsidRPr="008C1397" w:rsidRDefault="008C1397" w:rsidP="007C0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1397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3059" w:type="dxa"/>
          </w:tcPr>
          <w:p w:rsidR="007C0554" w:rsidRPr="00613311" w:rsidRDefault="007C0554" w:rsidP="009C75A1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«Сила слова»</w:t>
            </w:r>
          </w:p>
        </w:tc>
        <w:tc>
          <w:tcPr>
            <w:tcW w:w="1990" w:type="dxa"/>
          </w:tcPr>
          <w:p w:rsidR="007C0554" w:rsidRPr="00613311" w:rsidRDefault="007C0554" w:rsidP="007C055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6Б</w:t>
            </w:r>
          </w:p>
        </w:tc>
        <w:tc>
          <w:tcPr>
            <w:tcW w:w="991" w:type="dxa"/>
          </w:tcPr>
          <w:p w:rsidR="007C0554" w:rsidRPr="000701C3" w:rsidRDefault="007C0554" w:rsidP="007C0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87" w:type="dxa"/>
          </w:tcPr>
          <w:p w:rsidR="007C0554" w:rsidRPr="000701C3" w:rsidRDefault="007C0554" w:rsidP="007C0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C3">
              <w:rPr>
                <w:rFonts w:ascii="Times New Roman" w:hAnsi="Times New Roman" w:cs="Times New Roman"/>
                <w:sz w:val="24"/>
                <w:szCs w:val="24"/>
              </w:rPr>
              <w:t>еженедельно</w:t>
            </w:r>
          </w:p>
        </w:tc>
        <w:tc>
          <w:tcPr>
            <w:tcW w:w="2378" w:type="dxa"/>
          </w:tcPr>
          <w:p w:rsidR="007C0554" w:rsidRPr="000701C3" w:rsidRDefault="007C0554" w:rsidP="00C50D8D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701C3">
              <w:rPr>
                <w:rFonts w:ascii="Times New Roman" w:hAnsi="Times New Roman" w:cs="Times New Roman"/>
                <w:sz w:val="24"/>
                <w:szCs w:val="24"/>
              </w:rPr>
              <w:t>Г.М.Замалтдинова</w:t>
            </w:r>
            <w:proofErr w:type="spellEnd"/>
          </w:p>
        </w:tc>
      </w:tr>
      <w:tr w:rsidR="007C0554" w:rsidRPr="0077095E" w:rsidTr="00CA2781">
        <w:tc>
          <w:tcPr>
            <w:tcW w:w="1194" w:type="dxa"/>
          </w:tcPr>
          <w:p w:rsidR="007C0554" w:rsidRPr="008C1397" w:rsidRDefault="008C1397" w:rsidP="007C0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1397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3059" w:type="dxa"/>
          </w:tcPr>
          <w:p w:rsidR="007C0554" w:rsidRPr="00613311" w:rsidRDefault="007C0554" w:rsidP="009C75A1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Современные ритмы</w:t>
            </w:r>
          </w:p>
        </w:tc>
        <w:tc>
          <w:tcPr>
            <w:tcW w:w="1990" w:type="dxa"/>
          </w:tcPr>
          <w:p w:rsidR="007C0554" w:rsidRPr="00613311" w:rsidRDefault="007C0554" w:rsidP="007C055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</w:tc>
        <w:tc>
          <w:tcPr>
            <w:tcW w:w="991" w:type="dxa"/>
          </w:tcPr>
          <w:p w:rsidR="007C0554" w:rsidRPr="000701C3" w:rsidRDefault="007C0554" w:rsidP="007C0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87" w:type="dxa"/>
          </w:tcPr>
          <w:p w:rsidR="007C0554" w:rsidRPr="000701C3" w:rsidRDefault="007C0554" w:rsidP="007C0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C3">
              <w:rPr>
                <w:rFonts w:ascii="Times New Roman" w:hAnsi="Times New Roman" w:cs="Times New Roman"/>
                <w:sz w:val="24"/>
                <w:szCs w:val="24"/>
              </w:rPr>
              <w:t>еженедельно</w:t>
            </w:r>
          </w:p>
        </w:tc>
        <w:tc>
          <w:tcPr>
            <w:tcW w:w="2378" w:type="dxa"/>
          </w:tcPr>
          <w:p w:rsidR="007C0554" w:rsidRPr="000701C3" w:rsidRDefault="007C0554" w:rsidP="00C50D8D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701C3">
              <w:rPr>
                <w:rFonts w:ascii="Times New Roman" w:hAnsi="Times New Roman" w:cs="Times New Roman"/>
                <w:sz w:val="24"/>
                <w:szCs w:val="24"/>
              </w:rPr>
              <w:t>О.П.Суслова</w:t>
            </w:r>
            <w:proofErr w:type="spellEnd"/>
          </w:p>
        </w:tc>
      </w:tr>
      <w:tr w:rsidR="007C0554" w:rsidRPr="0077095E" w:rsidTr="00CA2781">
        <w:tc>
          <w:tcPr>
            <w:tcW w:w="1194" w:type="dxa"/>
          </w:tcPr>
          <w:p w:rsidR="007C0554" w:rsidRPr="008C1397" w:rsidRDefault="008C1397" w:rsidP="007C0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1397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3059" w:type="dxa"/>
          </w:tcPr>
          <w:p w:rsidR="007C0554" w:rsidRPr="00613311" w:rsidRDefault="007C0554" w:rsidP="009C75A1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Современные ритмы</w:t>
            </w:r>
          </w:p>
        </w:tc>
        <w:tc>
          <w:tcPr>
            <w:tcW w:w="1990" w:type="dxa"/>
          </w:tcPr>
          <w:p w:rsidR="007C0554" w:rsidRPr="00613311" w:rsidRDefault="007C0554" w:rsidP="007C055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7Б</w:t>
            </w:r>
          </w:p>
        </w:tc>
        <w:tc>
          <w:tcPr>
            <w:tcW w:w="991" w:type="dxa"/>
          </w:tcPr>
          <w:p w:rsidR="007C0554" w:rsidRPr="000701C3" w:rsidRDefault="007C0554" w:rsidP="007C0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87" w:type="dxa"/>
          </w:tcPr>
          <w:p w:rsidR="007C0554" w:rsidRPr="000701C3" w:rsidRDefault="007C0554" w:rsidP="007C0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C3">
              <w:rPr>
                <w:rFonts w:ascii="Times New Roman" w:hAnsi="Times New Roman" w:cs="Times New Roman"/>
                <w:sz w:val="24"/>
                <w:szCs w:val="24"/>
              </w:rPr>
              <w:t>еженедельно</w:t>
            </w:r>
          </w:p>
        </w:tc>
        <w:tc>
          <w:tcPr>
            <w:tcW w:w="2378" w:type="dxa"/>
          </w:tcPr>
          <w:p w:rsidR="007C0554" w:rsidRPr="000701C3" w:rsidRDefault="007C0554" w:rsidP="00C50D8D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701C3">
              <w:rPr>
                <w:rFonts w:ascii="Times New Roman" w:hAnsi="Times New Roman" w:cs="Times New Roman"/>
                <w:sz w:val="24"/>
                <w:szCs w:val="24"/>
              </w:rPr>
              <w:t>О.П.Суслова</w:t>
            </w:r>
            <w:proofErr w:type="spellEnd"/>
          </w:p>
        </w:tc>
      </w:tr>
      <w:tr w:rsidR="007C0554" w:rsidRPr="0077095E" w:rsidTr="00CA2781">
        <w:tc>
          <w:tcPr>
            <w:tcW w:w="1194" w:type="dxa"/>
          </w:tcPr>
          <w:p w:rsidR="007C0554" w:rsidRPr="008C1397" w:rsidRDefault="008C1397" w:rsidP="007C0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1397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3059" w:type="dxa"/>
          </w:tcPr>
          <w:p w:rsidR="007C0554" w:rsidRDefault="007C0554" w:rsidP="009C75A1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“Вокруг света”</w:t>
            </w:r>
          </w:p>
        </w:tc>
        <w:tc>
          <w:tcPr>
            <w:tcW w:w="1990" w:type="dxa"/>
          </w:tcPr>
          <w:p w:rsidR="007C0554" w:rsidRDefault="007C0554" w:rsidP="007C055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991" w:type="dxa"/>
          </w:tcPr>
          <w:p w:rsidR="007C0554" w:rsidRPr="000701C3" w:rsidRDefault="007C0554" w:rsidP="007C0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87" w:type="dxa"/>
          </w:tcPr>
          <w:p w:rsidR="007C0554" w:rsidRPr="000701C3" w:rsidRDefault="007C0554" w:rsidP="007C0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C3">
              <w:rPr>
                <w:rFonts w:ascii="Times New Roman" w:hAnsi="Times New Roman" w:cs="Times New Roman"/>
                <w:sz w:val="24"/>
                <w:szCs w:val="24"/>
              </w:rPr>
              <w:t>еженедельно</w:t>
            </w:r>
          </w:p>
        </w:tc>
        <w:tc>
          <w:tcPr>
            <w:tcW w:w="2378" w:type="dxa"/>
          </w:tcPr>
          <w:p w:rsidR="007C0554" w:rsidRPr="000701C3" w:rsidRDefault="007C0554" w:rsidP="00C50D8D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701C3">
              <w:rPr>
                <w:rFonts w:ascii="Times New Roman" w:hAnsi="Times New Roman" w:cs="Times New Roman"/>
                <w:sz w:val="24"/>
                <w:szCs w:val="24"/>
              </w:rPr>
              <w:t>Н.Н.Друк</w:t>
            </w:r>
            <w:proofErr w:type="spellEnd"/>
          </w:p>
        </w:tc>
      </w:tr>
      <w:tr w:rsidR="007C0554" w:rsidRPr="0077095E" w:rsidTr="00CA2781">
        <w:tc>
          <w:tcPr>
            <w:tcW w:w="1194" w:type="dxa"/>
          </w:tcPr>
          <w:p w:rsidR="007C0554" w:rsidRPr="008C1397" w:rsidRDefault="008C1397" w:rsidP="007C0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1397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3059" w:type="dxa"/>
          </w:tcPr>
          <w:p w:rsidR="007C0554" w:rsidRDefault="007C0554" w:rsidP="009C75A1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“Вокруг света”</w:t>
            </w:r>
          </w:p>
        </w:tc>
        <w:tc>
          <w:tcPr>
            <w:tcW w:w="1990" w:type="dxa"/>
          </w:tcPr>
          <w:p w:rsidR="007C0554" w:rsidRDefault="007C0554" w:rsidP="007C055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8В</w:t>
            </w:r>
          </w:p>
        </w:tc>
        <w:tc>
          <w:tcPr>
            <w:tcW w:w="991" w:type="dxa"/>
          </w:tcPr>
          <w:p w:rsidR="007C0554" w:rsidRPr="000701C3" w:rsidRDefault="007C0554" w:rsidP="007C0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87" w:type="dxa"/>
          </w:tcPr>
          <w:p w:rsidR="007C0554" w:rsidRPr="000701C3" w:rsidRDefault="007C0554" w:rsidP="007C0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C3">
              <w:rPr>
                <w:rFonts w:ascii="Times New Roman" w:hAnsi="Times New Roman" w:cs="Times New Roman"/>
                <w:sz w:val="24"/>
                <w:szCs w:val="24"/>
              </w:rPr>
              <w:t>еженедельно</w:t>
            </w:r>
          </w:p>
        </w:tc>
        <w:tc>
          <w:tcPr>
            <w:tcW w:w="2378" w:type="dxa"/>
          </w:tcPr>
          <w:p w:rsidR="007C0554" w:rsidRPr="000701C3" w:rsidRDefault="007C0554" w:rsidP="00C50D8D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701C3">
              <w:rPr>
                <w:rFonts w:ascii="Times New Roman" w:hAnsi="Times New Roman" w:cs="Times New Roman"/>
                <w:sz w:val="24"/>
                <w:szCs w:val="24"/>
              </w:rPr>
              <w:t>Н.Н.Друк</w:t>
            </w:r>
            <w:proofErr w:type="spellEnd"/>
          </w:p>
        </w:tc>
      </w:tr>
      <w:tr w:rsidR="007C0554" w:rsidRPr="0077095E" w:rsidTr="00CA2781">
        <w:tc>
          <w:tcPr>
            <w:tcW w:w="11199" w:type="dxa"/>
            <w:gridSpan w:val="6"/>
          </w:tcPr>
          <w:p w:rsidR="007C0554" w:rsidRPr="00751FA9" w:rsidRDefault="007C0554" w:rsidP="007C0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1FA9">
              <w:rPr>
                <w:rFonts w:ascii="Times New Roman" w:hAnsi="Times New Roman" w:cs="Times New Roman"/>
                <w:sz w:val="24"/>
                <w:szCs w:val="24"/>
              </w:rPr>
              <w:t>Несистемные внеурочные занятия</w:t>
            </w:r>
          </w:p>
        </w:tc>
      </w:tr>
      <w:tr w:rsidR="007C0554" w:rsidRPr="0077095E" w:rsidTr="00CA2781">
        <w:tc>
          <w:tcPr>
            <w:tcW w:w="1194" w:type="dxa"/>
          </w:tcPr>
          <w:p w:rsidR="007C0554" w:rsidRPr="00DF4A25" w:rsidRDefault="00DF4A25" w:rsidP="007C0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3059" w:type="dxa"/>
          </w:tcPr>
          <w:p w:rsidR="007C0554" w:rsidRPr="00DF4A25" w:rsidRDefault="007C0554" w:rsidP="009C75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4A25">
              <w:rPr>
                <w:rFonts w:ascii="Times New Roman" w:hAnsi="Times New Roman" w:cs="Times New Roman"/>
                <w:sz w:val="24"/>
                <w:szCs w:val="24"/>
              </w:rPr>
              <w:t>Праздничная линейка, посвященная Дню знаний!</w:t>
            </w:r>
          </w:p>
        </w:tc>
        <w:tc>
          <w:tcPr>
            <w:tcW w:w="1990" w:type="dxa"/>
          </w:tcPr>
          <w:p w:rsidR="007C0554" w:rsidRPr="00DF4A25" w:rsidRDefault="007C0554" w:rsidP="007C0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4A25"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991" w:type="dxa"/>
          </w:tcPr>
          <w:p w:rsidR="007C0554" w:rsidRPr="00DF4A25" w:rsidRDefault="007C0554" w:rsidP="007C0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4A2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87" w:type="dxa"/>
          </w:tcPr>
          <w:p w:rsidR="007C0554" w:rsidRPr="00DF4A25" w:rsidRDefault="00DF4A25" w:rsidP="007C0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4A2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C0554" w:rsidRPr="00DF4A25">
              <w:rPr>
                <w:rFonts w:ascii="Times New Roman" w:hAnsi="Times New Roman" w:cs="Times New Roman"/>
                <w:sz w:val="24"/>
                <w:szCs w:val="24"/>
              </w:rPr>
              <w:t xml:space="preserve"> сентября</w:t>
            </w:r>
          </w:p>
        </w:tc>
        <w:tc>
          <w:tcPr>
            <w:tcW w:w="2378" w:type="dxa"/>
          </w:tcPr>
          <w:p w:rsidR="007C0554" w:rsidRPr="00DF4A25" w:rsidRDefault="007C0554" w:rsidP="00C50D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4A25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03697B" w:rsidRPr="0077095E" w:rsidTr="00CA2781">
        <w:tc>
          <w:tcPr>
            <w:tcW w:w="1194" w:type="dxa"/>
          </w:tcPr>
          <w:p w:rsidR="0003697B" w:rsidRPr="00DF4A25" w:rsidRDefault="0003697B" w:rsidP="000369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4A25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3059" w:type="dxa"/>
          </w:tcPr>
          <w:p w:rsidR="0003697B" w:rsidRPr="00DF4A25" w:rsidRDefault="0003697B" w:rsidP="000369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Праздничные поздравления ветеранов педагогического труда и сотрудников школы, посвященные Дню пожилого человека</w:t>
            </w:r>
          </w:p>
        </w:tc>
        <w:tc>
          <w:tcPr>
            <w:tcW w:w="1990" w:type="dxa"/>
          </w:tcPr>
          <w:p w:rsidR="0003697B" w:rsidRPr="00DF4A25" w:rsidRDefault="0003697B" w:rsidP="000369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991" w:type="dxa"/>
          </w:tcPr>
          <w:p w:rsidR="0003697B" w:rsidRPr="00DF4A25" w:rsidRDefault="0003697B" w:rsidP="000369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87" w:type="dxa"/>
          </w:tcPr>
          <w:p w:rsidR="0003697B" w:rsidRPr="00DF4A25" w:rsidRDefault="0003697B" w:rsidP="000369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378" w:type="dxa"/>
          </w:tcPr>
          <w:p w:rsidR="0003697B" w:rsidRPr="00DF4A25" w:rsidRDefault="0003697B" w:rsidP="000369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– организатор,</w:t>
            </w:r>
            <w:r w:rsidR="00FD2D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FD2D58">
              <w:rPr>
                <w:rFonts w:ascii="Times New Roman" w:hAnsi="Times New Roman" w:cs="Times New Roman"/>
                <w:sz w:val="24"/>
                <w:szCs w:val="24"/>
              </w:rPr>
              <w:t>М.В.Архипова</w:t>
            </w:r>
            <w:proofErr w:type="spellEnd"/>
            <w:r w:rsidR="00FD2D58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47123B" w:rsidRPr="0077095E" w:rsidTr="00CA2781">
        <w:tc>
          <w:tcPr>
            <w:tcW w:w="1194" w:type="dxa"/>
          </w:tcPr>
          <w:p w:rsidR="0047123B" w:rsidRPr="0077095E" w:rsidRDefault="0047123B" w:rsidP="0047123B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C50D8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62</w:t>
            </w:r>
          </w:p>
        </w:tc>
        <w:tc>
          <w:tcPr>
            <w:tcW w:w="3059" w:type="dxa"/>
          </w:tcPr>
          <w:p w:rsidR="0047123B" w:rsidRPr="00DF4A25" w:rsidRDefault="0047123B" w:rsidP="004712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4A25">
              <w:rPr>
                <w:rFonts w:ascii="Times New Roman" w:hAnsi="Times New Roman" w:cs="Times New Roman"/>
                <w:sz w:val="24"/>
                <w:szCs w:val="24"/>
              </w:rPr>
              <w:t xml:space="preserve">Открытие проекта «Школьное НГДУ» </w:t>
            </w:r>
          </w:p>
          <w:p w:rsidR="0047123B" w:rsidRPr="00DF4A25" w:rsidRDefault="0047123B" w:rsidP="004712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0" w:type="dxa"/>
          </w:tcPr>
          <w:p w:rsidR="0047123B" w:rsidRPr="00DF4A25" w:rsidRDefault="0047123B" w:rsidP="004712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4A25">
              <w:rPr>
                <w:rFonts w:ascii="Times New Roman" w:hAnsi="Times New Roman" w:cs="Times New Roman"/>
                <w:sz w:val="24"/>
                <w:szCs w:val="24"/>
              </w:rPr>
              <w:t>8- 9</w:t>
            </w:r>
          </w:p>
        </w:tc>
        <w:tc>
          <w:tcPr>
            <w:tcW w:w="991" w:type="dxa"/>
          </w:tcPr>
          <w:p w:rsidR="0047123B" w:rsidRPr="00DF4A25" w:rsidRDefault="0047123B" w:rsidP="004712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4A2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87" w:type="dxa"/>
          </w:tcPr>
          <w:p w:rsidR="0047123B" w:rsidRPr="00DF4A25" w:rsidRDefault="0047123B" w:rsidP="004712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4A25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378" w:type="dxa"/>
          </w:tcPr>
          <w:p w:rsidR="0047123B" w:rsidRPr="00DF4A25" w:rsidRDefault="0047123B" w:rsidP="004712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4A25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руководители, </w:t>
            </w:r>
            <w:proofErr w:type="spellStart"/>
            <w:r w:rsidRPr="00DF4A25">
              <w:rPr>
                <w:rFonts w:ascii="Times New Roman" w:hAnsi="Times New Roman" w:cs="Times New Roman"/>
                <w:sz w:val="24"/>
                <w:szCs w:val="24"/>
              </w:rPr>
              <w:t>И.В.Манакова</w:t>
            </w:r>
            <w:proofErr w:type="spellEnd"/>
          </w:p>
        </w:tc>
      </w:tr>
      <w:tr w:rsidR="0047123B" w:rsidRPr="0077095E" w:rsidTr="00CA2781">
        <w:tc>
          <w:tcPr>
            <w:tcW w:w="1194" w:type="dxa"/>
          </w:tcPr>
          <w:p w:rsidR="0047123B" w:rsidRPr="0077095E" w:rsidRDefault="0047123B" w:rsidP="0047123B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03697B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23B" w:rsidRPr="003C147A" w:rsidRDefault="0047123B" w:rsidP="0047123B">
            <w:pPr>
              <w:tabs>
                <w:tab w:val="left" w:pos="1305"/>
                <w:tab w:val="center" w:pos="3852"/>
                <w:tab w:val="left" w:pos="54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147A">
              <w:rPr>
                <w:rFonts w:ascii="Times New Roman" w:hAnsi="Times New Roman" w:cs="Times New Roman"/>
                <w:sz w:val="24"/>
                <w:szCs w:val="24"/>
              </w:rPr>
              <w:t xml:space="preserve">День интернета. Всероссийский урок безопасности в сети Интернет 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23B" w:rsidRPr="003C147A" w:rsidRDefault="0047123B" w:rsidP="004712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147A"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991" w:type="dxa"/>
          </w:tcPr>
          <w:p w:rsidR="0047123B" w:rsidRPr="003C147A" w:rsidRDefault="0047123B" w:rsidP="004712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147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87" w:type="dxa"/>
          </w:tcPr>
          <w:p w:rsidR="0047123B" w:rsidRPr="003C147A" w:rsidRDefault="0047123B" w:rsidP="004712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28-30 октября</w:t>
            </w:r>
          </w:p>
        </w:tc>
        <w:tc>
          <w:tcPr>
            <w:tcW w:w="2378" w:type="dxa"/>
          </w:tcPr>
          <w:p w:rsidR="0047123B" w:rsidRPr="003C147A" w:rsidRDefault="0047123B" w:rsidP="004712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147A">
              <w:rPr>
                <w:rFonts w:ascii="Times New Roman" w:hAnsi="Times New Roman" w:cs="Times New Roman"/>
                <w:sz w:val="24"/>
                <w:szCs w:val="24"/>
              </w:rPr>
              <w:t>Учитель информатики, классные руководители</w:t>
            </w:r>
          </w:p>
        </w:tc>
      </w:tr>
      <w:tr w:rsidR="0047123B" w:rsidRPr="0077095E" w:rsidTr="003C147A">
        <w:tc>
          <w:tcPr>
            <w:tcW w:w="1194" w:type="dxa"/>
          </w:tcPr>
          <w:p w:rsidR="0047123B" w:rsidRPr="0047123B" w:rsidRDefault="0047123B" w:rsidP="004712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123B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3059" w:type="dxa"/>
            <w:shd w:val="clear" w:color="auto" w:fill="auto"/>
          </w:tcPr>
          <w:p w:rsidR="0047123B" w:rsidRPr="009C75A1" w:rsidRDefault="0047123B" w:rsidP="004712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75A1">
              <w:rPr>
                <w:rFonts w:ascii="Times New Roman" w:hAnsi="Times New Roman" w:cs="Times New Roman"/>
                <w:sz w:val="24"/>
                <w:szCs w:val="24"/>
              </w:rPr>
              <w:t xml:space="preserve"> Час событий «День Героев Отечества» </w:t>
            </w:r>
          </w:p>
          <w:p w:rsidR="0047123B" w:rsidRPr="009C75A1" w:rsidRDefault="0047123B" w:rsidP="004712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0" w:type="dxa"/>
            <w:shd w:val="clear" w:color="auto" w:fill="auto"/>
          </w:tcPr>
          <w:p w:rsidR="0047123B" w:rsidRPr="009C75A1" w:rsidRDefault="0047123B" w:rsidP="004712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75A1"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991" w:type="dxa"/>
            <w:shd w:val="clear" w:color="auto" w:fill="auto"/>
          </w:tcPr>
          <w:p w:rsidR="0047123B" w:rsidRPr="009C75A1" w:rsidRDefault="0047123B" w:rsidP="004712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75A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87" w:type="dxa"/>
            <w:shd w:val="clear" w:color="auto" w:fill="auto"/>
          </w:tcPr>
          <w:p w:rsidR="0047123B" w:rsidRPr="009C75A1" w:rsidRDefault="0047123B" w:rsidP="004712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75A1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378" w:type="dxa"/>
            <w:shd w:val="clear" w:color="auto" w:fill="auto"/>
          </w:tcPr>
          <w:p w:rsidR="0047123B" w:rsidRPr="009C75A1" w:rsidRDefault="0047123B" w:rsidP="00226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75A1">
              <w:rPr>
                <w:rFonts w:ascii="Times New Roman" w:hAnsi="Times New Roman" w:cs="Times New Roman"/>
                <w:sz w:val="24"/>
                <w:szCs w:val="24"/>
              </w:rPr>
              <w:t>отряд «</w:t>
            </w:r>
            <w:proofErr w:type="spellStart"/>
            <w:r w:rsidRPr="009C75A1">
              <w:rPr>
                <w:rFonts w:ascii="Times New Roman" w:hAnsi="Times New Roman" w:cs="Times New Roman"/>
                <w:sz w:val="24"/>
                <w:szCs w:val="24"/>
              </w:rPr>
              <w:t>Юнармия</w:t>
            </w:r>
            <w:proofErr w:type="spellEnd"/>
            <w:r w:rsidRPr="009C75A1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</w:tc>
      </w:tr>
      <w:tr w:rsidR="0047123B" w:rsidRPr="0077095E" w:rsidTr="00CA2781">
        <w:tc>
          <w:tcPr>
            <w:tcW w:w="1194" w:type="dxa"/>
          </w:tcPr>
          <w:p w:rsidR="0047123B" w:rsidRPr="0047123B" w:rsidRDefault="0047123B" w:rsidP="004712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123B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23B" w:rsidRPr="009C75A1" w:rsidRDefault="0047123B" w:rsidP="004712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75A1">
              <w:rPr>
                <w:rFonts w:ascii="Times New Roman" w:hAnsi="Times New Roman" w:cs="Times New Roman"/>
                <w:sz w:val="24"/>
                <w:szCs w:val="24"/>
              </w:rPr>
              <w:t xml:space="preserve">Радиолинейка, посвященная Дню неизвестного солдата 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23B" w:rsidRPr="009C75A1" w:rsidRDefault="0047123B" w:rsidP="004712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75A1"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991" w:type="dxa"/>
          </w:tcPr>
          <w:p w:rsidR="0047123B" w:rsidRPr="009C75A1" w:rsidRDefault="0047123B" w:rsidP="004712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75A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87" w:type="dxa"/>
          </w:tcPr>
          <w:p w:rsidR="0047123B" w:rsidRPr="009C75A1" w:rsidRDefault="0047123B" w:rsidP="004712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75A1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378" w:type="dxa"/>
          </w:tcPr>
          <w:p w:rsidR="0047123B" w:rsidRPr="009C75A1" w:rsidRDefault="00226696" w:rsidP="00226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Отряд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Юнармия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»,</w:t>
            </w:r>
          </w:p>
        </w:tc>
      </w:tr>
      <w:tr w:rsidR="00226696" w:rsidRPr="0077095E" w:rsidTr="00CA2781">
        <w:tc>
          <w:tcPr>
            <w:tcW w:w="1194" w:type="dxa"/>
          </w:tcPr>
          <w:p w:rsidR="00226696" w:rsidRPr="0047123B" w:rsidRDefault="00226696" w:rsidP="00226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123B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696" w:rsidRPr="00226696" w:rsidRDefault="00226696" w:rsidP="002266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696">
              <w:rPr>
                <w:rFonts w:ascii="Times New Roman" w:hAnsi="Times New Roman" w:cs="Times New Roman"/>
                <w:sz w:val="24"/>
                <w:szCs w:val="24"/>
              </w:rPr>
              <w:t xml:space="preserve"> Единый классный час, посвященный битве под Москвой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696" w:rsidRPr="00226696" w:rsidRDefault="00226696" w:rsidP="00226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696"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991" w:type="dxa"/>
          </w:tcPr>
          <w:p w:rsidR="00226696" w:rsidRPr="00226696" w:rsidRDefault="00226696" w:rsidP="00226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6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87" w:type="dxa"/>
          </w:tcPr>
          <w:p w:rsidR="00226696" w:rsidRPr="00226696" w:rsidRDefault="00226696" w:rsidP="00226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696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378" w:type="dxa"/>
          </w:tcPr>
          <w:p w:rsidR="00226696" w:rsidRPr="00226696" w:rsidRDefault="00226696" w:rsidP="00226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6696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26696" w:rsidRPr="0077095E" w:rsidTr="00CA2781">
        <w:trPr>
          <w:trHeight w:val="102"/>
        </w:trPr>
        <w:tc>
          <w:tcPr>
            <w:tcW w:w="1194" w:type="dxa"/>
          </w:tcPr>
          <w:p w:rsidR="00226696" w:rsidRPr="0047123B" w:rsidRDefault="00226696" w:rsidP="00226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123B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696" w:rsidRPr="00226696" w:rsidRDefault="00226696" w:rsidP="00226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6696">
              <w:rPr>
                <w:rFonts w:ascii="Times New Roman" w:hAnsi="Times New Roman" w:cs="Times New Roman"/>
                <w:sz w:val="24"/>
                <w:szCs w:val="24"/>
              </w:rPr>
              <w:t xml:space="preserve">День Конституции РФ 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696" w:rsidRPr="00226696" w:rsidRDefault="00226696" w:rsidP="00226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696"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991" w:type="dxa"/>
          </w:tcPr>
          <w:p w:rsidR="00226696" w:rsidRPr="00226696" w:rsidRDefault="00226696" w:rsidP="00226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6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87" w:type="dxa"/>
          </w:tcPr>
          <w:p w:rsidR="00226696" w:rsidRPr="00226696" w:rsidRDefault="00226696" w:rsidP="00226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696">
              <w:rPr>
                <w:rFonts w:ascii="Times New Roman" w:hAnsi="Times New Roman" w:cs="Times New Roman"/>
                <w:sz w:val="24"/>
                <w:szCs w:val="24"/>
              </w:rPr>
              <w:t>12 декабрь</w:t>
            </w:r>
          </w:p>
        </w:tc>
        <w:tc>
          <w:tcPr>
            <w:tcW w:w="2378" w:type="dxa"/>
          </w:tcPr>
          <w:p w:rsidR="00226696" w:rsidRPr="00226696" w:rsidRDefault="00226696" w:rsidP="00226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6696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26696" w:rsidRPr="0077095E" w:rsidTr="00CA2781">
        <w:trPr>
          <w:trHeight w:val="102"/>
        </w:trPr>
        <w:tc>
          <w:tcPr>
            <w:tcW w:w="1194" w:type="dxa"/>
          </w:tcPr>
          <w:p w:rsidR="00226696" w:rsidRPr="0047123B" w:rsidRDefault="00226696" w:rsidP="00226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123B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696" w:rsidRPr="00226696" w:rsidRDefault="00226696" w:rsidP="00226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6696">
              <w:rPr>
                <w:rFonts w:ascii="Times New Roman" w:hAnsi="Times New Roman" w:cs="Times New Roman"/>
                <w:sz w:val="24"/>
                <w:szCs w:val="24"/>
              </w:rPr>
              <w:t xml:space="preserve"> Час общения, организация встречи с представителями власти по вопросу борьбы с коррупцией 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696" w:rsidRPr="00226696" w:rsidRDefault="00226696" w:rsidP="00226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696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991" w:type="dxa"/>
          </w:tcPr>
          <w:p w:rsidR="00226696" w:rsidRPr="00226696" w:rsidRDefault="00226696" w:rsidP="00226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6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87" w:type="dxa"/>
          </w:tcPr>
          <w:p w:rsidR="00226696" w:rsidRPr="00226696" w:rsidRDefault="00226696" w:rsidP="00226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696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378" w:type="dxa"/>
          </w:tcPr>
          <w:p w:rsidR="00226696" w:rsidRPr="00226696" w:rsidRDefault="00226696" w:rsidP="00226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6696">
              <w:rPr>
                <w:rFonts w:ascii="Times New Roman" w:hAnsi="Times New Roman" w:cs="Times New Roman"/>
                <w:sz w:val="24"/>
                <w:szCs w:val="24"/>
              </w:rPr>
              <w:t>Учителя истории, классные руководители</w:t>
            </w:r>
          </w:p>
        </w:tc>
      </w:tr>
      <w:tr w:rsidR="00FD2D58" w:rsidRPr="0077095E" w:rsidTr="00CA2781">
        <w:trPr>
          <w:trHeight w:val="102"/>
        </w:trPr>
        <w:tc>
          <w:tcPr>
            <w:tcW w:w="1194" w:type="dxa"/>
          </w:tcPr>
          <w:p w:rsidR="00FD2D58" w:rsidRPr="00226696" w:rsidRDefault="00FD2D58" w:rsidP="00FD2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696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D58" w:rsidRPr="00FD2D58" w:rsidRDefault="00FD2D58" w:rsidP="00FD2D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2D58">
              <w:rPr>
                <w:rFonts w:ascii="Times New Roman" w:hAnsi="Times New Roman" w:cs="Times New Roman"/>
                <w:sz w:val="24"/>
                <w:szCs w:val="24"/>
              </w:rPr>
              <w:t xml:space="preserve">Семейный фестиваль «Веснянка» </w:t>
            </w:r>
          </w:p>
          <w:p w:rsidR="00FD2D58" w:rsidRPr="00FD2D58" w:rsidRDefault="00FD2D58" w:rsidP="00FD2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D58" w:rsidRPr="00FD2D58" w:rsidRDefault="00FD2D58" w:rsidP="00FD2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D58"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991" w:type="dxa"/>
          </w:tcPr>
          <w:p w:rsidR="00FD2D58" w:rsidRPr="00FD2D58" w:rsidRDefault="00FD2D58" w:rsidP="00FD2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D5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87" w:type="dxa"/>
          </w:tcPr>
          <w:p w:rsidR="00FD2D58" w:rsidRPr="00FD2D58" w:rsidRDefault="00FD2D58" w:rsidP="00FD2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D58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378" w:type="dxa"/>
          </w:tcPr>
          <w:p w:rsidR="00FD2D58" w:rsidRPr="00FD2D58" w:rsidRDefault="00FD2D58" w:rsidP="00FD2D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2D58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руководители, педагог – организатор </w:t>
            </w:r>
            <w:proofErr w:type="spellStart"/>
            <w:r w:rsidRPr="00FD2D58">
              <w:rPr>
                <w:rFonts w:ascii="Times New Roman" w:hAnsi="Times New Roman" w:cs="Times New Roman"/>
                <w:sz w:val="24"/>
                <w:szCs w:val="24"/>
              </w:rPr>
              <w:t>М.В.Архипова</w:t>
            </w:r>
            <w:proofErr w:type="spellEnd"/>
          </w:p>
        </w:tc>
      </w:tr>
      <w:tr w:rsidR="00FD2D58" w:rsidRPr="0077095E" w:rsidTr="00CA2781">
        <w:trPr>
          <w:trHeight w:val="102"/>
        </w:trPr>
        <w:tc>
          <w:tcPr>
            <w:tcW w:w="1194" w:type="dxa"/>
          </w:tcPr>
          <w:p w:rsidR="00FD2D58" w:rsidRPr="00226696" w:rsidRDefault="00FD2D58" w:rsidP="00FD2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696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D58" w:rsidRPr="00FD2D58" w:rsidRDefault="00FD2D58" w:rsidP="00FD2D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D2D58">
              <w:rPr>
                <w:rFonts w:ascii="Times New Roman" w:hAnsi="Times New Roman" w:cs="Times New Roman"/>
                <w:sz w:val="24"/>
                <w:szCs w:val="24"/>
              </w:rPr>
              <w:t xml:space="preserve">День славянской письменности и культуры 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D58" w:rsidRPr="00FD2D58" w:rsidRDefault="00FD2D58" w:rsidP="00FD2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D58"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991" w:type="dxa"/>
          </w:tcPr>
          <w:p w:rsidR="00FD2D58" w:rsidRPr="00FD2D58" w:rsidRDefault="00FD2D58" w:rsidP="00FD2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D5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87" w:type="dxa"/>
          </w:tcPr>
          <w:p w:rsidR="00FD2D58" w:rsidRPr="00FD2D58" w:rsidRDefault="00187B3F" w:rsidP="00187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24 </w:t>
            </w:r>
            <w:r w:rsidR="00FD2D58" w:rsidRPr="00FD2D58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ая</w:t>
            </w:r>
          </w:p>
        </w:tc>
        <w:tc>
          <w:tcPr>
            <w:tcW w:w="2378" w:type="dxa"/>
          </w:tcPr>
          <w:p w:rsidR="00FD2D58" w:rsidRPr="00FD2D58" w:rsidRDefault="00FD2D58" w:rsidP="00FD2D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2D58">
              <w:rPr>
                <w:rFonts w:ascii="Times New Roman" w:hAnsi="Times New Roman" w:cs="Times New Roman"/>
                <w:sz w:val="24"/>
                <w:szCs w:val="24"/>
              </w:rPr>
              <w:t>Учителя русского языка и литературы, классные руководители</w:t>
            </w:r>
          </w:p>
        </w:tc>
      </w:tr>
      <w:tr w:rsidR="00FD2D58" w:rsidRPr="0077095E" w:rsidTr="00CA2781">
        <w:trPr>
          <w:trHeight w:val="102"/>
        </w:trPr>
        <w:tc>
          <w:tcPr>
            <w:tcW w:w="11199" w:type="dxa"/>
            <w:gridSpan w:val="6"/>
          </w:tcPr>
          <w:p w:rsidR="00FD2D58" w:rsidRPr="00C1481E" w:rsidRDefault="00FD2D58" w:rsidP="00FD2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481E">
              <w:rPr>
                <w:rFonts w:ascii="Times New Roman" w:hAnsi="Times New Roman" w:cs="Times New Roman"/>
                <w:sz w:val="24"/>
                <w:szCs w:val="24"/>
              </w:rPr>
              <w:t xml:space="preserve">НАПРАВЛЕНИЕ: </w:t>
            </w:r>
            <w:proofErr w:type="spellStart"/>
            <w:r w:rsidRPr="00C1481E">
              <w:rPr>
                <w:rFonts w:ascii="Times New Roman" w:hAnsi="Times New Roman" w:cs="Times New Roman"/>
                <w:sz w:val="24"/>
                <w:szCs w:val="24"/>
              </w:rPr>
              <w:t>Общеинтеллектуальное</w:t>
            </w:r>
            <w:proofErr w:type="spellEnd"/>
          </w:p>
        </w:tc>
      </w:tr>
      <w:tr w:rsidR="00FD2D58" w:rsidRPr="0077095E" w:rsidTr="00CA2781">
        <w:trPr>
          <w:trHeight w:val="102"/>
        </w:trPr>
        <w:tc>
          <w:tcPr>
            <w:tcW w:w="11199" w:type="dxa"/>
            <w:gridSpan w:val="6"/>
          </w:tcPr>
          <w:p w:rsidR="00FD2D58" w:rsidRPr="00C1481E" w:rsidRDefault="00FD2D58" w:rsidP="00FD2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481E">
              <w:rPr>
                <w:rFonts w:ascii="Times New Roman" w:hAnsi="Times New Roman" w:cs="Times New Roman"/>
                <w:sz w:val="24"/>
                <w:szCs w:val="24"/>
              </w:rPr>
              <w:t>Системные внеурочные занятия</w:t>
            </w:r>
          </w:p>
        </w:tc>
      </w:tr>
      <w:tr w:rsidR="00C1481E" w:rsidRPr="0077095E" w:rsidTr="00CA2781">
        <w:trPr>
          <w:trHeight w:val="102"/>
        </w:trPr>
        <w:tc>
          <w:tcPr>
            <w:tcW w:w="1194" w:type="dxa"/>
          </w:tcPr>
          <w:p w:rsidR="00C1481E" w:rsidRPr="00C1481E" w:rsidRDefault="00C1481E" w:rsidP="00C1481E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481E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3059" w:type="dxa"/>
          </w:tcPr>
          <w:p w:rsidR="00C1481E" w:rsidRPr="00C1481E" w:rsidRDefault="00C1481E" w:rsidP="00C1481E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1481E">
              <w:rPr>
                <w:rFonts w:ascii="Times New Roman" w:hAnsi="Times New Roman" w:cs="Times New Roman"/>
                <w:sz w:val="24"/>
                <w:szCs w:val="24"/>
              </w:rPr>
              <w:t>Удивительный мир слов.</w:t>
            </w:r>
          </w:p>
        </w:tc>
        <w:tc>
          <w:tcPr>
            <w:tcW w:w="1990" w:type="dxa"/>
          </w:tcPr>
          <w:p w:rsidR="00C1481E" w:rsidRPr="00C1481E" w:rsidRDefault="00C1481E" w:rsidP="00C1481E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481E">
              <w:rPr>
                <w:rFonts w:ascii="Times New Roman" w:hAnsi="Times New Roman" w:cs="Times New Roman"/>
                <w:sz w:val="24"/>
                <w:szCs w:val="24"/>
              </w:rPr>
              <w:t xml:space="preserve">3А </w:t>
            </w:r>
          </w:p>
        </w:tc>
        <w:tc>
          <w:tcPr>
            <w:tcW w:w="991" w:type="dxa"/>
          </w:tcPr>
          <w:p w:rsidR="00C1481E" w:rsidRPr="00C1481E" w:rsidRDefault="00C1481E" w:rsidP="00C148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48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87" w:type="dxa"/>
          </w:tcPr>
          <w:p w:rsidR="00C1481E" w:rsidRPr="00C1481E" w:rsidRDefault="00C1481E" w:rsidP="00C148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481E">
              <w:rPr>
                <w:rFonts w:ascii="Times New Roman" w:hAnsi="Times New Roman" w:cs="Times New Roman"/>
                <w:sz w:val="24"/>
                <w:szCs w:val="24"/>
              </w:rPr>
              <w:t>еженедельно</w:t>
            </w:r>
          </w:p>
        </w:tc>
        <w:tc>
          <w:tcPr>
            <w:tcW w:w="2378" w:type="dxa"/>
          </w:tcPr>
          <w:p w:rsidR="00C1481E" w:rsidRPr="00C1481E" w:rsidRDefault="00C1481E" w:rsidP="005F79C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1481E">
              <w:rPr>
                <w:rFonts w:ascii="Times New Roman" w:hAnsi="Times New Roman" w:cs="Times New Roman"/>
                <w:sz w:val="24"/>
                <w:szCs w:val="24"/>
              </w:rPr>
              <w:t xml:space="preserve">С.П. </w:t>
            </w:r>
            <w:proofErr w:type="spellStart"/>
            <w:r w:rsidRPr="00C1481E">
              <w:rPr>
                <w:rFonts w:ascii="Times New Roman" w:hAnsi="Times New Roman" w:cs="Times New Roman"/>
                <w:sz w:val="24"/>
                <w:szCs w:val="24"/>
              </w:rPr>
              <w:t>Бабакаева</w:t>
            </w:r>
            <w:proofErr w:type="spellEnd"/>
          </w:p>
        </w:tc>
      </w:tr>
      <w:tr w:rsidR="00C1481E" w:rsidRPr="0077095E" w:rsidTr="00CA2781">
        <w:trPr>
          <w:trHeight w:val="102"/>
        </w:trPr>
        <w:tc>
          <w:tcPr>
            <w:tcW w:w="1194" w:type="dxa"/>
          </w:tcPr>
          <w:p w:rsidR="00C1481E" w:rsidRPr="00C1481E" w:rsidRDefault="00C1481E" w:rsidP="00C1481E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481E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3059" w:type="dxa"/>
          </w:tcPr>
          <w:p w:rsidR="00C1481E" w:rsidRPr="00C1481E" w:rsidRDefault="00C1481E" w:rsidP="00C1481E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1481E">
              <w:rPr>
                <w:rFonts w:ascii="Times New Roman" w:hAnsi="Times New Roman" w:cs="Times New Roman"/>
                <w:sz w:val="24"/>
                <w:szCs w:val="24"/>
              </w:rPr>
              <w:t>Мир на ладошке.</w:t>
            </w:r>
          </w:p>
        </w:tc>
        <w:tc>
          <w:tcPr>
            <w:tcW w:w="1990" w:type="dxa"/>
          </w:tcPr>
          <w:p w:rsidR="00C1481E" w:rsidRPr="00C1481E" w:rsidRDefault="00C1481E" w:rsidP="00C1481E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481E">
              <w:rPr>
                <w:rFonts w:ascii="Times New Roman" w:hAnsi="Times New Roman" w:cs="Times New Roman"/>
                <w:sz w:val="24"/>
                <w:szCs w:val="24"/>
              </w:rPr>
              <w:t>3Б</w:t>
            </w:r>
          </w:p>
        </w:tc>
        <w:tc>
          <w:tcPr>
            <w:tcW w:w="991" w:type="dxa"/>
          </w:tcPr>
          <w:p w:rsidR="00C1481E" w:rsidRPr="00C1481E" w:rsidRDefault="00C1481E" w:rsidP="00C148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48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87" w:type="dxa"/>
          </w:tcPr>
          <w:p w:rsidR="00C1481E" w:rsidRPr="00C1481E" w:rsidRDefault="00C1481E" w:rsidP="00C148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481E">
              <w:rPr>
                <w:rFonts w:ascii="Times New Roman" w:hAnsi="Times New Roman" w:cs="Times New Roman"/>
                <w:sz w:val="24"/>
                <w:szCs w:val="24"/>
              </w:rPr>
              <w:t>еженедельно</w:t>
            </w:r>
          </w:p>
        </w:tc>
        <w:tc>
          <w:tcPr>
            <w:tcW w:w="2378" w:type="dxa"/>
          </w:tcPr>
          <w:p w:rsidR="00C1481E" w:rsidRPr="00C1481E" w:rsidRDefault="00C1481E" w:rsidP="005F79C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1481E">
              <w:rPr>
                <w:rFonts w:ascii="Times New Roman" w:hAnsi="Times New Roman" w:cs="Times New Roman"/>
                <w:sz w:val="24"/>
                <w:szCs w:val="24"/>
              </w:rPr>
              <w:t>Р.М. Валеева</w:t>
            </w:r>
          </w:p>
        </w:tc>
      </w:tr>
      <w:tr w:rsidR="00C1481E" w:rsidRPr="0077095E" w:rsidTr="00CA2781">
        <w:trPr>
          <w:trHeight w:val="102"/>
        </w:trPr>
        <w:tc>
          <w:tcPr>
            <w:tcW w:w="1194" w:type="dxa"/>
          </w:tcPr>
          <w:p w:rsidR="00C1481E" w:rsidRPr="00C1481E" w:rsidRDefault="00C1481E" w:rsidP="00C148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481E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3059" w:type="dxa"/>
          </w:tcPr>
          <w:p w:rsidR="00C1481E" w:rsidRPr="00C1481E" w:rsidRDefault="00C1481E" w:rsidP="00C1481E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1481E">
              <w:rPr>
                <w:rFonts w:ascii="Times New Roman" w:hAnsi="Times New Roman" w:cs="Times New Roman"/>
                <w:sz w:val="24"/>
                <w:szCs w:val="24"/>
              </w:rPr>
              <w:t>Магия чисел</w:t>
            </w:r>
          </w:p>
        </w:tc>
        <w:tc>
          <w:tcPr>
            <w:tcW w:w="1990" w:type="dxa"/>
          </w:tcPr>
          <w:p w:rsidR="00C1481E" w:rsidRPr="00C1481E" w:rsidRDefault="00C1481E" w:rsidP="00C1481E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481E"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</w:tc>
        <w:tc>
          <w:tcPr>
            <w:tcW w:w="991" w:type="dxa"/>
          </w:tcPr>
          <w:p w:rsidR="00C1481E" w:rsidRPr="00C1481E" w:rsidRDefault="00C1481E" w:rsidP="00C148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48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87" w:type="dxa"/>
          </w:tcPr>
          <w:p w:rsidR="00C1481E" w:rsidRPr="00C1481E" w:rsidRDefault="00C1481E" w:rsidP="00C148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481E">
              <w:rPr>
                <w:rFonts w:ascii="Times New Roman" w:hAnsi="Times New Roman" w:cs="Times New Roman"/>
                <w:sz w:val="24"/>
                <w:szCs w:val="24"/>
              </w:rPr>
              <w:t>еженедельно</w:t>
            </w:r>
          </w:p>
        </w:tc>
        <w:tc>
          <w:tcPr>
            <w:tcW w:w="2378" w:type="dxa"/>
          </w:tcPr>
          <w:p w:rsidR="00C1481E" w:rsidRPr="00C1481E" w:rsidRDefault="00C1481E" w:rsidP="005F79CC">
            <w:pPr>
              <w:spacing w:line="240" w:lineRule="atLeast"/>
              <w:ind w:right="-13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1481E">
              <w:rPr>
                <w:rFonts w:ascii="Times New Roman" w:hAnsi="Times New Roman" w:cs="Times New Roman"/>
                <w:sz w:val="24"/>
                <w:szCs w:val="24"/>
              </w:rPr>
              <w:t>С.А.Зайцева</w:t>
            </w:r>
            <w:proofErr w:type="spellEnd"/>
          </w:p>
        </w:tc>
      </w:tr>
      <w:tr w:rsidR="00C1481E" w:rsidRPr="0077095E" w:rsidTr="00CA2781">
        <w:trPr>
          <w:trHeight w:val="102"/>
        </w:trPr>
        <w:tc>
          <w:tcPr>
            <w:tcW w:w="1194" w:type="dxa"/>
          </w:tcPr>
          <w:p w:rsidR="00C1481E" w:rsidRPr="00C1481E" w:rsidRDefault="00C1481E" w:rsidP="00C148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481E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3059" w:type="dxa"/>
          </w:tcPr>
          <w:p w:rsidR="00C1481E" w:rsidRPr="00C1481E" w:rsidRDefault="00C1481E" w:rsidP="00C1481E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1481E">
              <w:rPr>
                <w:rFonts w:ascii="Times New Roman" w:hAnsi="Times New Roman" w:cs="Times New Roman"/>
                <w:sz w:val="24"/>
                <w:szCs w:val="24"/>
              </w:rPr>
              <w:t>Магия чисел</w:t>
            </w:r>
          </w:p>
        </w:tc>
        <w:tc>
          <w:tcPr>
            <w:tcW w:w="1990" w:type="dxa"/>
          </w:tcPr>
          <w:p w:rsidR="00C1481E" w:rsidRPr="00C1481E" w:rsidRDefault="00C1481E" w:rsidP="00C1481E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481E">
              <w:rPr>
                <w:rFonts w:ascii="Times New Roman" w:hAnsi="Times New Roman" w:cs="Times New Roman"/>
                <w:sz w:val="24"/>
                <w:szCs w:val="24"/>
              </w:rPr>
              <w:t>5Б</w:t>
            </w:r>
          </w:p>
        </w:tc>
        <w:tc>
          <w:tcPr>
            <w:tcW w:w="991" w:type="dxa"/>
          </w:tcPr>
          <w:p w:rsidR="00C1481E" w:rsidRPr="00C1481E" w:rsidRDefault="00C1481E" w:rsidP="00C148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48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87" w:type="dxa"/>
          </w:tcPr>
          <w:p w:rsidR="00C1481E" w:rsidRPr="00C1481E" w:rsidRDefault="00C1481E" w:rsidP="00C148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481E">
              <w:rPr>
                <w:rFonts w:ascii="Times New Roman" w:hAnsi="Times New Roman" w:cs="Times New Roman"/>
                <w:sz w:val="24"/>
                <w:szCs w:val="24"/>
              </w:rPr>
              <w:t>еженедельно</w:t>
            </w:r>
          </w:p>
        </w:tc>
        <w:tc>
          <w:tcPr>
            <w:tcW w:w="2378" w:type="dxa"/>
          </w:tcPr>
          <w:p w:rsidR="00C1481E" w:rsidRPr="00C1481E" w:rsidRDefault="00C1481E" w:rsidP="005F79C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1481E">
              <w:rPr>
                <w:rFonts w:ascii="Times New Roman" w:hAnsi="Times New Roman" w:cs="Times New Roman"/>
                <w:sz w:val="24"/>
                <w:szCs w:val="24"/>
              </w:rPr>
              <w:t>Н.П.Головина</w:t>
            </w:r>
            <w:proofErr w:type="spellEnd"/>
          </w:p>
        </w:tc>
      </w:tr>
      <w:tr w:rsidR="00C1481E" w:rsidRPr="0077095E" w:rsidTr="00CA2781">
        <w:trPr>
          <w:trHeight w:val="102"/>
        </w:trPr>
        <w:tc>
          <w:tcPr>
            <w:tcW w:w="1194" w:type="dxa"/>
          </w:tcPr>
          <w:p w:rsidR="00C1481E" w:rsidRPr="00C1481E" w:rsidRDefault="005F79CC" w:rsidP="00C148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3059" w:type="dxa"/>
          </w:tcPr>
          <w:p w:rsidR="00C1481E" w:rsidRPr="00C1481E" w:rsidRDefault="00C1481E" w:rsidP="00C1481E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1481E">
              <w:rPr>
                <w:rFonts w:ascii="Times New Roman" w:hAnsi="Times New Roman" w:cs="Times New Roman"/>
                <w:sz w:val="24"/>
                <w:szCs w:val="24"/>
              </w:rPr>
              <w:t>Скрайбинг</w:t>
            </w:r>
            <w:proofErr w:type="spellEnd"/>
          </w:p>
        </w:tc>
        <w:tc>
          <w:tcPr>
            <w:tcW w:w="1990" w:type="dxa"/>
          </w:tcPr>
          <w:p w:rsidR="00C1481E" w:rsidRPr="00C1481E" w:rsidRDefault="00C1481E" w:rsidP="00C1481E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481E"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</w:tc>
        <w:tc>
          <w:tcPr>
            <w:tcW w:w="991" w:type="dxa"/>
          </w:tcPr>
          <w:p w:rsidR="00C1481E" w:rsidRPr="00C1481E" w:rsidRDefault="00C1481E" w:rsidP="00C148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48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87" w:type="dxa"/>
          </w:tcPr>
          <w:p w:rsidR="00C1481E" w:rsidRPr="00C1481E" w:rsidRDefault="00C1481E" w:rsidP="00C148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481E">
              <w:rPr>
                <w:rFonts w:ascii="Times New Roman" w:hAnsi="Times New Roman" w:cs="Times New Roman"/>
                <w:sz w:val="24"/>
                <w:szCs w:val="24"/>
              </w:rPr>
              <w:t>еженедельно</w:t>
            </w:r>
          </w:p>
        </w:tc>
        <w:tc>
          <w:tcPr>
            <w:tcW w:w="2378" w:type="dxa"/>
          </w:tcPr>
          <w:p w:rsidR="00C1481E" w:rsidRPr="00C1481E" w:rsidRDefault="00C1481E" w:rsidP="005F79CC">
            <w:pPr>
              <w:spacing w:line="240" w:lineRule="atLeast"/>
              <w:ind w:right="-13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1481E">
              <w:rPr>
                <w:rFonts w:ascii="Times New Roman" w:hAnsi="Times New Roman" w:cs="Times New Roman"/>
                <w:sz w:val="24"/>
                <w:szCs w:val="24"/>
              </w:rPr>
              <w:t>З.А.Аюпова</w:t>
            </w:r>
            <w:proofErr w:type="spellEnd"/>
          </w:p>
        </w:tc>
      </w:tr>
      <w:tr w:rsidR="00C1481E" w:rsidRPr="0077095E" w:rsidTr="00CA2781">
        <w:trPr>
          <w:trHeight w:val="102"/>
        </w:trPr>
        <w:tc>
          <w:tcPr>
            <w:tcW w:w="1194" w:type="dxa"/>
          </w:tcPr>
          <w:p w:rsidR="00C1481E" w:rsidRPr="00C1481E" w:rsidRDefault="005F79CC" w:rsidP="00C148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3059" w:type="dxa"/>
          </w:tcPr>
          <w:p w:rsidR="00C1481E" w:rsidRPr="00C1481E" w:rsidRDefault="00C1481E" w:rsidP="00C1481E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1481E">
              <w:rPr>
                <w:rFonts w:ascii="Times New Roman" w:hAnsi="Times New Roman" w:cs="Times New Roman"/>
                <w:sz w:val="24"/>
                <w:szCs w:val="24"/>
              </w:rPr>
              <w:t>Скрайбинг</w:t>
            </w:r>
            <w:proofErr w:type="spellEnd"/>
          </w:p>
        </w:tc>
        <w:tc>
          <w:tcPr>
            <w:tcW w:w="1990" w:type="dxa"/>
          </w:tcPr>
          <w:p w:rsidR="00C1481E" w:rsidRPr="00C1481E" w:rsidRDefault="00C1481E" w:rsidP="00C1481E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481E">
              <w:rPr>
                <w:rFonts w:ascii="Times New Roman" w:hAnsi="Times New Roman" w:cs="Times New Roman"/>
                <w:sz w:val="24"/>
                <w:szCs w:val="24"/>
              </w:rPr>
              <w:t>7Б</w:t>
            </w:r>
          </w:p>
        </w:tc>
        <w:tc>
          <w:tcPr>
            <w:tcW w:w="991" w:type="dxa"/>
          </w:tcPr>
          <w:p w:rsidR="00C1481E" w:rsidRPr="00C1481E" w:rsidRDefault="00C1481E" w:rsidP="00C148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48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87" w:type="dxa"/>
          </w:tcPr>
          <w:p w:rsidR="00C1481E" w:rsidRPr="00C1481E" w:rsidRDefault="00C1481E" w:rsidP="00C148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481E">
              <w:rPr>
                <w:rFonts w:ascii="Times New Roman" w:hAnsi="Times New Roman" w:cs="Times New Roman"/>
                <w:sz w:val="24"/>
                <w:szCs w:val="24"/>
              </w:rPr>
              <w:t>еженедельно</w:t>
            </w:r>
          </w:p>
        </w:tc>
        <w:tc>
          <w:tcPr>
            <w:tcW w:w="2378" w:type="dxa"/>
          </w:tcPr>
          <w:p w:rsidR="00C1481E" w:rsidRPr="00C1481E" w:rsidRDefault="00C1481E" w:rsidP="005F79C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1481E">
              <w:rPr>
                <w:rFonts w:ascii="Times New Roman" w:hAnsi="Times New Roman" w:cs="Times New Roman"/>
                <w:sz w:val="24"/>
                <w:szCs w:val="24"/>
              </w:rPr>
              <w:t>З.А.Аюпова</w:t>
            </w:r>
            <w:proofErr w:type="spellEnd"/>
          </w:p>
        </w:tc>
      </w:tr>
      <w:tr w:rsidR="00C1481E" w:rsidRPr="0077095E" w:rsidTr="00CA2781">
        <w:trPr>
          <w:trHeight w:val="102"/>
        </w:trPr>
        <w:tc>
          <w:tcPr>
            <w:tcW w:w="1194" w:type="dxa"/>
          </w:tcPr>
          <w:p w:rsidR="00C1481E" w:rsidRPr="00C1481E" w:rsidRDefault="005F79CC" w:rsidP="00C148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3059" w:type="dxa"/>
          </w:tcPr>
          <w:p w:rsidR="00C1481E" w:rsidRPr="00C1481E" w:rsidRDefault="00C1481E" w:rsidP="00C14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481E">
              <w:rPr>
                <w:rFonts w:ascii="Times New Roman" w:hAnsi="Times New Roman" w:cs="Times New Roman"/>
                <w:sz w:val="24"/>
                <w:szCs w:val="24"/>
              </w:rPr>
              <w:t>«Физиология человека»</w:t>
            </w:r>
          </w:p>
        </w:tc>
        <w:tc>
          <w:tcPr>
            <w:tcW w:w="1990" w:type="dxa"/>
          </w:tcPr>
          <w:p w:rsidR="00C1481E" w:rsidRPr="00C1481E" w:rsidRDefault="00C1481E" w:rsidP="00C1481E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481E"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991" w:type="dxa"/>
          </w:tcPr>
          <w:p w:rsidR="00C1481E" w:rsidRPr="00C1481E" w:rsidRDefault="00C1481E" w:rsidP="00C148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48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87" w:type="dxa"/>
          </w:tcPr>
          <w:p w:rsidR="00C1481E" w:rsidRPr="00C1481E" w:rsidRDefault="00C1481E" w:rsidP="00C148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481E">
              <w:rPr>
                <w:rFonts w:ascii="Times New Roman" w:hAnsi="Times New Roman" w:cs="Times New Roman"/>
                <w:sz w:val="24"/>
                <w:szCs w:val="24"/>
              </w:rPr>
              <w:t>еженедельно</w:t>
            </w:r>
          </w:p>
        </w:tc>
        <w:tc>
          <w:tcPr>
            <w:tcW w:w="2378" w:type="dxa"/>
          </w:tcPr>
          <w:p w:rsidR="00C1481E" w:rsidRPr="00C1481E" w:rsidRDefault="00C1481E" w:rsidP="005F79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1481E">
              <w:rPr>
                <w:rFonts w:ascii="Times New Roman" w:hAnsi="Times New Roman" w:cs="Times New Roman"/>
                <w:sz w:val="24"/>
                <w:szCs w:val="24"/>
              </w:rPr>
              <w:t>Л.Д.Зарубежнова</w:t>
            </w:r>
            <w:proofErr w:type="spellEnd"/>
          </w:p>
        </w:tc>
      </w:tr>
      <w:tr w:rsidR="00C1481E" w:rsidRPr="0077095E" w:rsidTr="00CA2781">
        <w:trPr>
          <w:trHeight w:val="102"/>
        </w:trPr>
        <w:tc>
          <w:tcPr>
            <w:tcW w:w="1194" w:type="dxa"/>
          </w:tcPr>
          <w:p w:rsidR="00C1481E" w:rsidRPr="00C1481E" w:rsidRDefault="00C1481E" w:rsidP="00C148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59" w:type="dxa"/>
          </w:tcPr>
          <w:p w:rsidR="00C1481E" w:rsidRPr="00C1481E" w:rsidRDefault="00C1481E" w:rsidP="00C1481E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1481E">
              <w:rPr>
                <w:rFonts w:ascii="Times New Roman" w:hAnsi="Times New Roman" w:cs="Times New Roman"/>
                <w:sz w:val="24"/>
                <w:szCs w:val="24"/>
              </w:rPr>
              <w:t>«Эрудит»</w:t>
            </w:r>
          </w:p>
        </w:tc>
        <w:tc>
          <w:tcPr>
            <w:tcW w:w="1990" w:type="dxa"/>
          </w:tcPr>
          <w:p w:rsidR="00C1481E" w:rsidRPr="00C1481E" w:rsidRDefault="00C1481E" w:rsidP="00C1481E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481E">
              <w:rPr>
                <w:rFonts w:ascii="Times New Roman" w:hAnsi="Times New Roman" w:cs="Times New Roman"/>
                <w:sz w:val="24"/>
                <w:szCs w:val="24"/>
              </w:rPr>
              <w:t>8Б</w:t>
            </w:r>
          </w:p>
        </w:tc>
        <w:tc>
          <w:tcPr>
            <w:tcW w:w="991" w:type="dxa"/>
          </w:tcPr>
          <w:p w:rsidR="00C1481E" w:rsidRPr="00C1481E" w:rsidRDefault="00C1481E" w:rsidP="00C148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48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87" w:type="dxa"/>
          </w:tcPr>
          <w:p w:rsidR="00C1481E" w:rsidRPr="00C1481E" w:rsidRDefault="00C1481E" w:rsidP="00C148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481E">
              <w:rPr>
                <w:rFonts w:ascii="Times New Roman" w:hAnsi="Times New Roman" w:cs="Times New Roman"/>
                <w:sz w:val="24"/>
                <w:szCs w:val="24"/>
              </w:rPr>
              <w:t>еженедельно</w:t>
            </w:r>
          </w:p>
        </w:tc>
        <w:tc>
          <w:tcPr>
            <w:tcW w:w="2378" w:type="dxa"/>
          </w:tcPr>
          <w:p w:rsidR="00C1481E" w:rsidRPr="00C1481E" w:rsidRDefault="00C1481E" w:rsidP="005F79C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1481E">
              <w:rPr>
                <w:rFonts w:ascii="Times New Roman" w:hAnsi="Times New Roman" w:cs="Times New Roman"/>
                <w:sz w:val="24"/>
                <w:szCs w:val="24"/>
              </w:rPr>
              <w:t>А.Р.Ларионова</w:t>
            </w:r>
            <w:proofErr w:type="spellEnd"/>
          </w:p>
        </w:tc>
      </w:tr>
      <w:tr w:rsidR="00C1481E" w:rsidRPr="0077095E" w:rsidTr="00CA2781">
        <w:trPr>
          <w:trHeight w:val="102"/>
        </w:trPr>
        <w:tc>
          <w:tcPr>
            <w:tcW w:w="1194" w:type="dxa"/>
          </w:tcPr>
          <w:p w:rsidR="00C1481E" w:rsidRPr="00C1481E" w:rsidRDefault="005F79CC" w:rsidP="00C148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3059" w:type="dxa"/>
          </w:tcPr>
          <w:p w:rsidR="00C1481E" w:rsidRPr="00C1481E" w:rsidRDefault="00C1481E" w:rsidP="00C1481E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1481E">
              <w:rPr>
                <w:rFonts w:ascii="Times New Roman" w:hAnsi="Times New Roman" w:cs="Times New Roman"/>
                <w:sz w:val="24"/>
                <w:szCs w:val="24"/>
              </w:rPr>
              <w:t xml:space="preserve">«Юный </w:t>
            </w:r>
            <w:proofErr w:type="spellStart"/>
            <w:r w:rsidRPr="00C1481E">
              <w:rPr>
                <w:rFonts w:ascii="Times New Roman" w:hAnsi="Times New Roman" w:cs="Times New Roman"/>
                <w:sz w:val="24"/>
                <w:szCs w:val="24"/>
              </w:rPr>
              <w:t>айтишник</w:t>
            </w:r>
            <w:proofErr w:type="spellEnd"/>
            <w:r w:rsidRPr="00C1481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990" w:type="dxa"/>
          </w:tcPr>
          <w:p w:rsidR="00C1481E" w:rsidRPr="00C1481E" w:rsidRDefault="00C1481E" w:rsidP="00C1481E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481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91" w:type="dxa"/>
          </w:tcPr>
          <w:p w:rsidR="00C1481E" w:rsidRPr="00C1481E" w:rsidRDefault="00C1481E" w:rsidP="00C148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48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87" w:type="dxa"/>
          </w:tcPr>
          <w:p w:rsidR="00C1481E" w:rsidRPr="00C1481E" w:rsidRDefault="00C1481E" w:rsidP="00C148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481E">
              <w:rPr>
                <w:rFonts w:ascii="Times New Roman" w:hAnsi="Times New Roman" w:cs="Times New Roman"/>
                <w:sz w:val="24"/>
                <w:szCs w:val="24"/>
              </w:rPr>
              <w:t>еженедельно</w:t>
            </w:r>
          </w:p>
        </w:tc>
        <w:tc>
          <w:tcPr>
            <w:tcW w:w="2378" w:type="dxa"/>
          </w:tcPr>
          <w:p w:rsidR="00C1481E" w:rsidRPr="00C1481E" w:rsidRDefault="00C1481E" w:rsidP="005F79C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1481E">
              <w:rPr>
                <w:rFonts w:ascii="Times New Roman" w:hAnsi="Times New Roman" w:cs="Times New Roman"/>
                <w:sz w:val="24"/>
                <w:szCs w:val="24"/>
              </w:rPr>
              <w:t>Н.А.Камалова</w:t>
            </w:r>
            <w:proofErr w:type="spellEnd"/>
            <w:r w:rsidRPr="00C148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C1481E" w:rsidRPr="0077095E" w:rsidTr="00CA2781">
        <w:trPr>
          <w:trHeight w:val="102"/>
        </w:trPr>
        <w:tc>
          <w:tcPr>
            <w:tcW w:w="1194" w:type="dxa"/>
          </w:tcPr>
          <w:p w:rsidR="00C1481E" w:rsidRPr="00C1481E" w:rsidRDefault="005F79CC" w:rsidP="00C148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3059" w:type="dxa"/>
          </w:tcPr>
          <w:p w:rsidR="00C1481E" w:rsidRPr="00C1481E" w:rsidRDefault="00C1481E" w:rsidP="00C1481E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1481E">
              <w:rPr>
                <w:rFonts w:ascii="Times New Roman" w:hAnsi="Times New Roman" w:cs="Times New Roman"/>
                <w:sz w:val="24"/>
                <w:szCs w:val="24"/>
              </w:rPr>
              <w:t>«Интеллект клуб»</w:t>
            </w:r>
          </w:p>
        </w:tc>
        <w:tc>
          <w:tcPr>
            <w:tcW w:w="1990" w:type="dxa"/>
          </w:tcPr>
          <w:p w:rsidR="00C1481E" w:rsidRPr="00C1481E" w:rsidRDefault="00C1481E" w:rsidP="00C1481E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481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91" w:type="dxa"/>
          </w:tcPr>
          <w:p w:rsidR="00C1481E" w:rsidRPr="00C1481E" w:rsidRDefault="00C1481E" w:rsidP="00C148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48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87" w:type="dxa"/>
          </w:tcPr>
          <w:p w:rsidR="00C1481E" w:rsidRPr="00C1481E" w:rsidRDefault="00C1481E" w:rsidP="00C148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481E">
              <w:rPr>
                <w:rFonts w:ascii="Times New Roman" w:hAnsi="Times New Roman" w:cs="Times New Roman"/>
                <w:sz w:val="24"/>
                <w:szCs w:val="24"/>
              </w:rPr>
              <w:t>еженедельно</w:t>
            </w:r>
          </w:p>
        </w:tc>
        <w:tc>
          <w:tcPr>
            <w:tcW w:w="2378" w:type="dxa"/>
          </w:tcPr>
          <w:p w:rsidR="00C1481E" w:rsidRPr="00C1481E" w:rsidRDefault="00C1481E" w:rsidP="005F79C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1481E">
              <w:rPr>
                <w:rFonts w:ascii="Times New Roman" w:hAnsi="Times New Roman" w:cs="Times New Roman"/>
                <w:sz w:val="24"/>
                <w:szCs w:val="24"/>
              </w:rPr>
              <w:t>С.Г.Писанова</w:t>
            </w:r>
            <w:proofErr w:type="spellEnd"/>
            <w:r w:rsidRPr="00C148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C1481E" w:rsidRPr="0077095E" w:rsidTr="00CA2781">
        <w:trPr>
          <w:trHeight w:val="102"/>
        </w:trPr>
        <w:tc>
          <w:tcPr>
            <w:tcW w:w="1194" w:type="dxa"/>
          </w:tcPr>
          <w:p w:rsidR="00C1481E" w:rsidRPr="00C1481E" w:rsidRDefault="005F79CC" w:rsidP="00C148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3059" w:type="dxa"/>
          </w:tcPr>
          <w:p w:rsidR="00C1481E" w:rsidRPr="00C1481E" w:rsidRDefault="00C1481E" w:rsidP="00C1481E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1481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C148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Вокруг</w:t>
            </w:r>
            <w:proofErr w:type="spellEnd"/>
            <w:r w:rsidRPr="00C148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148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света</w:t>
            </w:r>
            <w:proofErr w:type="spellEnd"/>
            <w:r w:rsidRPr="00C1481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990" w:type="dxa"/>
          </w:tcPr>
          <w:p w:rsidR="00C1481E" w:rsidRPr="00C1481E" w:rsidRDefault="00C1481E" w:rsidP="00C1481E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481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91" w:type="dxa"/>
          </w:tcPr>
          <w:p w:rsidR="00C1481E" w:rsidRPr="00C1481E" w:rsidRDefault="00C1481E" w:rsidP="00C148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48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87" w:type="dxa"/>
          </w:tcPr>
          <w:p w:rsidR="00C1481E" w:rsidRPr="00C1481E" w:rsidRDefault="00C1481E" w:rsidP="00C148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481E">
              <w:rPr>
                <w:rFonts w:ascii="Times New Roman" w:hAnsi="Times New Roman" w:cs="Times New Roman"/>
                <w:sz w:val="24"/>
                <w:szCs w:val="24"/>
              </w:rPr>
              <w:t>еженедельно</w:t>
            </w:r>
          </w:p>
        </w:tc>
        <w:tc>
          <w:tcPr>
            <w:tcW w:w="2378" w:type="dxa"/>
          </w:tcPr>
          <w:p w:rsidR="00C1481E" w:rsidRPr="00C1481E" w:rsidRDefault="00C1481E" w:rsidP="005F79C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1481E">
              <w:rPr>
                <w:rFonts w:ascii="Times New Roman" w:hAnsi="Times New Roman" w:cs="Times New Roman"/>
                <w:sz w:val="24"/>
                <w:szCs w:val="24"/>
              </w:rPr>
              <w:t>Л.Н.Пономарева</w:t>
            </w:r>
            <w:proofErr w:type="spellEnd"/>
            <w:r w:rsidRPr="00C148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C1481E" w:rsidRPr="0077095E" w:rsidTr="00CA2781">
        <w:trPr>
          <w:trHeight w:val="102"/>
        </w:trPr>
        <w:tc>
          <w:tcPr>
            <w:tcW w:w="1194" w:type="dxa"/>
          </w:tcPr>
          <w:p w:rsidR="00C1481E" w:rsidRPr="00C1481E" w:rsidRDefault="005F79CC" w:rsidP="00C148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3059" w:type="dxa"/>
          </w:tcPr>
          <w:p w:rsidR="00C1481E" w:rsidRPr="00C1481E" w:rsidRDefault="00C1481E" w:rsidP="00C1481E">
            <w:pPr>
              <w:spacing w:line="240" w:lineRule="atLeast"/>
              <w:ind w:right="-79"/>
              <w:rPr>
                <w:rFonts w:ascii="Times New Roman" w:hAnsi="Times New Roman" w:cs="Times New Roman"/>
                <w:sz w:val="24"/>
                <w:szCs w:val="24"/>
              </w:rPr>
            </w:pPr>
            <w:r w:rsidRPr="00C1481E">
              <w:rPr>
                <w:rFonts w:ascii="Times New Roman" w:hAnsi="Times New Roman" w:cs="Times New Roman"/>
                <w:sz w:val="24"/>
                <w:szCs w:val="24"/>
              </w:rPr>
              <w:t>«Векторы и координаты»</w:t>
            </w:r>
          </w:p>
        </w:tc>
        <w:tc>
          <w:tcPr>
            <w:tcW w:w="1990" w:type="dxa"/>
          </w:tcPr>
          <w:p w:rsidR="00C1481E" w:rsidRPr="00C1481E" w:rsidRDefault="00C1481E" w:rsidP="00C1481E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481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91" w:type="dxa"/>
          </w:tcPr>
          <w:p w:rsidR="00C1481E" w:rsidRPr="00C1481E" w:rsidRDefault="00C1481E" w:rsidP="00C148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48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87" w:type="dxa"/>
          </w:tcPr>
          <w:p w:rsidR="00C1481E" w:rsidRPr="00C1481E" w:rsidRDefault="00C1481E" w:rsidP="00C148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481E">
              <w:rPr>
                <w:rFonts w:ascii="Times New Roman" w:hAnsi="Times New Roman" w:cs="Times New Roman"/>
                <w:sz w:val="24"/>
                <w:szCs w:val="24"/>
              </w:rPr>
              <w:t>еженедельно</w:t>
            </w:r>
          </w:p>
        </w:tc>
        <w:tc>
          <w:tcPr>
            <w:tcW w:w="2378" w:type="dxa"/>
          </w:tcPr>
          <w:p w:rsidR="00C1481E" w:rsidRPr="00C1481E" w:rsidRDefault="00C1481E" w:rsidP="005F79C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1481E">
              <w:rPr>
                <w:rFonts w:ascii="Times New Roman" w:hAnsi="Times New Roman" w:cs="Times New Roman"/>
                <w:sz w:val="24"/>
                <w:szCs w:val="24"/>
              </w:rPr>
              <w:t>Т.И.Сунюкова</w:t>
            </w:r>
            <w:proofErr w:type="spellEnd"/>
            <w:r w:rsidRPr="00C148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F79CC" w:rsidRPr="0077095E" w:rsidTr="00CA2781">
        <w:trPr>
          <w:trHeight w:val="102"/>
        </w:trPr>
        <w:tc>
          <w:tcPr>
            <w:tcW w:w="1194" w:type="dxa"/>
          </w:tcPr>
          <w:p w:rsidR="005F79CC" w:rsidRPr="005F79CC" w:rsidRDefault="005F79CC" w:rsidP="005F79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79CC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3059" w:type="dxa"/>
          </w:tcPr>
          <w:p w:rsidR="005F79CC" w:rsidRPr="005F79CC" w:rsidRDefault="005F79CC" w:rsidP="005F79CC">
            <w:pPr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79CC">
              <w:rPr>
                <w:rFonts w:ascii="Times New Roman" w:hAnsi="Times New Roman" w:cs="Times New Roman"/>
                <w:sz w:val="24"/>
                <w:szCs w:val="24"/>
              </w:rPr>
              <w:t>«Лаборатория Z+»</w:t>
            </w:r>
          </w:p>
        </w:tc>
        <w:tc>
          <w:tcPr>
            <w:tcW w:w="1990" w:type="dxa"/>
          </w:tcPr>
          <w:p w:rsidR="005F79CC" w:rsidRPr="005F79CC" w:rsidRDefault="005F79CC" w:rsidP="005F79CC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79C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1" w:type="dxa"/>
          </w:tcPr>
          <w:p w:rsidR="005F79CC" w:rsidRPr="005F79CC" w:rsidRDefault="005F79CC" w:rsidP="005F79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79C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87" w:type="dxa"/>
          </w:tcPr>
          <w:p w:rsidR="005F79CC" w:rsidRPr="005F79CC" w:rsidRDefault="005F79CC" w:rsidP="005F79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79CC">
              <w:rPr>
                <w:rFonts w:ascii="Times New Roman" w:hAnsi="Times New Roman" w:cs="Times New Roman"/>
                <w:sz w:val="24"/>
                <w:szCs w:val="24"/>
              </w:rPr>
              <w:t>еженедельно</w:t>
            </w:r>
          </w:p>
        </w:tc>
        <w:tc>
          <w:tcPr>
            <w:tcW w:w="2378" w:type="dxa"/>
          </w:tcPr>
          <w:p w:rsidR="005F79CC" w:rsidRPr="005F79CC" w:rsidRDefault="005F79CC" w:rsidP="005F79C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79CC">
              <w:rPr>
                <w:rFonts w:ascii="Times New Roman" w:hAnsi="Times New Roman" w:cs="Times New Roman"/>
                <w:sz w:val="24"/>
                <w:szCs w:val="24"/>
              </w:rPr>
              <w:t>Т.Н.Чуклова</w:t>
            </w:r>
            <w:proofErr w:type="spellEnd"/>
            <w:r w:rsidRPr="005F79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F79CC" w:rsidRPr="0077095E" w:rsidTr="00CA2781">
        <w:trPr>
          <w:trHeight w:val="102"/>
        </w:trPr>
        <w:tc>
          <w:tcPr>
            <w:tcW w:w="1194" w:type="dxa"/>
          </w:tcPr>
          <w:p w:rsidR="005F79CC" w:rsidRPr="005F79CC" w:rsidRDefault="005F79CC" w:rsidP="005F79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79CC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3059" w:type="dxa"/>
          </w:tcPr>
          <w:p w:rsidR="005F79CC" w:rsidRPr="005F79CC" w:rsidRDefault="005F79CC" w:rsidP="005F79CC">
            <w:pPr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79CC">
              <w:rPr>
                <w:rFonts w:ascii="Times New Roman" w:hAnsi="Times New Roman" w:cs="Times New Roman"/>
                <w:sz w:val="24"/>
                <w:szCs w:val="24"/>
              </w:rPr>
              <w:t>«Опыты и наблюдения в нашей жизни»</w:t>
            </w:r>
          </w:p>
        </w:tc>
        <w:tc>
          <w:tcPr>
            <w:tcW w:w="1990" w:type="dxa"/>
          </w:tcPr>
          <w:p w:rsidR="005F79CC" w:rsidRPr="005F79CC" w:rsidRDefault="005F79CC" w:rsidP="005F79CC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79C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91" w:type="dxa"/>
          </w:tcPr>
          <w:p w:rsidR="005F79CC" w:rsidRPr="005F79CC" w:rsidRDefault="005F79CC" w:rsidP="005F79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79C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87" w:type="dxa"/>
          </w:tcPr>
          <w:p w:rsidR="005F79CC" w:rsidRPr="005F79CC" w:rsidRDefault="005F79CC" w:rsidP="005F79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79CC">
              <w:rPr>
                <w:rFonts w:ascii="Times New Roman" w:hAnsi="Times New Roman" w:cs="Times New Roman"/>
                <w:sz w:val="24"/>
                <w:szCs w:val="24"/>
              </w:rPr>
              <w:t>еженедельно</w:t>
            </w:r>
          </w:p>
        </w:tc>
        <w:tc>
          <w:tcPr>
            <w:tcW w:w="2378" w:type="dxa"/>
          </w:tcPr>
          <w:p w:rsidR="005F79CC" w:rsidRPr="005F79CC" w:rsidRDefault="005F79CC" w:rsidP="005F79C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79CC">
              <w:rPr>
                <w:rFonts w:ascii="Times New Roman" w:hAnsi="Times New Roman" w:cs="Times New Roman"/>
                <w:sz w:val="24"/>
                <w:szCs w:val="24"/>
              </w:rPr>
              <w:t>Н.Д.Муравцева</w:t>
            </w:r>
            <w:proofErr w:type="spellEnd"/>
            <w:r w:rsidRPr="005F79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F79CC" w:rsidRPr="0077095E" w:rsidTr="00CA2781">
        <w:trPr>
          <w:trHeight w:val="102"/>
        </w:trPr>
        <w:tc>
          <w:tcPr>
            <w:tcW w:w="11199" w:type="dxa"/>
            <w:gridSpan w:val="6"/>
          </w:tcPr>
          <w:p w:rsidR="005F79CC" w:rsidRPr="0077095E" w:rsidRDefault="005F79CC" w:rsidP="005F79CC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836945">
              <w:rPr>
                <w:rFonts w:ascii="Times New Roman" w:hAnsi="Times New Roman" w:cs="Times New Roman"/>
                <w:sz w:val="24"/>
                <w:szCs w:val="24"/>
              </w:rPr>
              <w:t>Несистемные внеурочные занятия</w:t>
            </w:r>
          </w:p>
        </w:tc>
      </w:tr>
      <w:tr w:rsidR="005F79CC" w:rsidRPr="0077095E" w:rsidTr="00CA2781">
        <w:trPr>
          <w:trHeight w:val="102"/>
        </w:trPr>
        <w:tc>
          <w:tcPr>
            <w:tcW w:w="1194" w:type="dxa"/>
          </w:tcPr>
          <w:p w:rsidR="005F79CC" w:rsidRPr="00836945" w:rsidRDefault="00282147" w:rsidP="005F79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3059" w:type="dxa"/>
          </w:tcPr>
          <w:p w:rsidR="005F79CC" w:rsidRPr="00836945" w:rsidRDefault="005F79CC" w:rsidP="002821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6945"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Международный день распространения грамотности </w:t>
            </w:r>
          </w:p>
        </w:tc>
        <w:tc>
          <w:tcPr>
            <w:tcW w:w="1990" w:type="dxa"/>
          </w:tcPr>
          <w:p w:rsidR="005F79CC" w:rsidRPr="00836945" w:rsidRDefault="005F79CC" w:rsidP="005F79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945"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991" w:type="dxa"/>
          </w:tcPr>
          <w:p w:rsidR="005F79CC" w:rsidRPr="00836945" w:rsidRDefault="005F79CC" w:rsidP="005F79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9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87" w:type="dxa"/>
          </w:tcPr>
          <w:p w:rsidR="005F79CC" w:rsidRPr="00836945" w:rsidRDefault="005F79CC" w:rsidP="005F79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945">
              <w:rPr>
                <w:rFonts w:ascii="Times New Roman" w:hAnsi="Times New Roman" w:cs="Times New Roman"/>
                <w:sz w:val="24"/>
                <w:szCs w:val="24"/>
              </w:rPr>
              <w:t>8 сентября</w:t>
            </w:r>
          </w:p>
        </w:tc>
        <w:tc>
          <w:tcPr>
            <w:tcW w:w="2378" w:type="dxa"/>
          </w:tcPr>
          <w:p w:rsidR="005F79CC" w:rsidRPr="00836945" w:rsidRDefault="005F79CC" w:rsidP="002821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6945">
              <w:rPr>
                <w:rFonts w:ascii="Times New Roman" w:hAnsi="Times New Roman" w:cs="Times New Roman"/>
                <w:sz w:val="24"/>
                <w:szCs w:val="24"/>
              </w:rPr>
              <w:t>Учителя русского языка и литературы</w:t>
            </w:r>
          </w:p>
        </w:tc>
      </w:tr>
      <w:tr w:rsidR="000F4DF8" w:rsidRPr="0077095E" w:rsidTr="00CA2781">
        <w:trPr>
          <w:trHeight w:val="102"/>
        </w:trPr>
        <w:tc>
          <w:tcPr>
            <w:tcW w:w="1194" w:type="dxa"/>
          </w:tcPr>
          <w:p w:rsidR="000F4DF8" w:rsidRDefault="000F4DF8" w:rsidP="005F79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147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3059" w:type="dxa"/>
          </w:tcPr>
          <w:p w:rsidR="000F4DF8" w:rsidRPr="00836945" w:rsidRDefault="000F4DF8" w:rsidP="002821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открытый урок </w:t>
            </w:r>
            <w:r w:rsidR="00583DD7"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1990" w:type="dxa"/>
          </w:tcPr>
          <w:p w:rsidR="000F4DF8" w:rsidRPr="00836945" w:rsidRDefault="00583DD7" w:rsidP="005F79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8-11</w:t>
            </w:r>
          </w:p>
        </w:tc>
        <w:tc>
          <w:tcPr>
            <w:tcW w:w="991" w:type="dxa"/>
          </w:tcPr>
          <w:p w:rsidR="000F4DF8" w:rsidRPr="00836945" w:rsidRDefault="00583DD7" w:rsidP="005F79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87" w:type="dxa"/>
          </w:tcPr>
          <w:p w:rsidR="000F4DF8" w:rsidRPr="00836945" w:rsidRDefault="00583DD7" w:rsidP="005F79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378" w:type="dxa"/>
          </w:tcPr>
          <w:p w:rsidR="000F4DF8" w:rsidRPr="00836945" w:rsidRDefault="00583DD7" w:rsidP="002821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ОБЖ</w:t>
            </w:r>
          </w:p>
        </w:tc>
      </w:tr>
      <w:tr w:rsidR="000F4DF8" w:rsidRPr="0077095E" w:rsidTr="00CA2781">
        <w:trPr>
          <w:trHeight w:val="102"/>
        </w:trPr>
        <w:tc>
          <w:tcPr>
            <w:tcW w:w="1194" w:type="dxa"/>
          </w:tcPr>
          <w:p w:rsidR="000F4DF8" w:rsidRDefault="000F4DF8" w:rsidP="005F79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86</w:t>
            </w:r>
          </w:p>
        </w:tc>
        <w:tc>
          <w:tcPr>
            <w:tcW w:w="3059" w:type="dxa"/>
          </w:tcPr>
          <w:p w:rsidR="000F4DF8" w:rsidRPr="00836945" w:rsidRDefault="000F4DF8" w:rsidP="002821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Всемирный день математики</w:t>
            </w:r>
          </w:p>
        </w:tc>
        <w:tc>
          <w:tcPr>
            <w:tcW w:w="1990" w:type="dxa"/>
          </w:tcPr>
          <w:p w:rsidR="000F4DF8" w:rsidRPr="00836945" w:rsidRDefault="000F4DF8" w:rsidP="005F79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</w:p>
        </w:tc>
        <w:tc>
          <w:tcPr>
            <w:tcW w:w="991" w:type="dxa"/>
          </w:tcPr>
          <w:p w:rsidR="000F4DF8" w:rsidRPr="00836945" w:rsidRDefault="000F4DF8" w:rsidP="005F79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87" w:type="dxa"/>
          </w:tcPr>
          <w:p w:rsidR="000F4DF8" w:rsidRPr="00836945" w:rsidRDefault="000F4DF8" w:rsidP="005F79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 октября</w:t>
            </w:r>
          </w:p>
        </w:tc>
        <w:tc>
          <w:tcPr>
            <w:tcW w:w="2378" w:type="dxa"/>
          </w:tcPr>
          <w:p w:rsidR="000F4DF8" w:rsidRPr="00836945" w:rsidRDefault="000F4DF8" w:rsidP="002821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математики, физики</w:t>
            </w:r>
          </w:p>
        </w:tc>
      </w:tr>
      <w:tr w:rsidR="005F79CC" w:rsidRPr="00282147" w:rsidTr="00CA2781">
        <w:trPr>
          <w:trHeight w:val="102"/>
        </w:trPr>
        <w:tc>
          <w:tcPr>
            <w:tcW w:w="1194" w:type="dxa"/>
          </w:tcPr>
          <w:p w:rsidR="005F79CC" w:rsidRPr="00583DD7" w:rsidRDefault="000F4DF8" w:rsidP="005F79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DD7"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3059" w:type="dxa"/>
          </w:tcPr>
          <w:p w:rsidR="005F79CC" w:rsidRPr="00282147" w:rsidRDefault="005F79CC" w:rsidP="00282147">
            <w:pPr>
              <w:tabs>
                <w:tab w:val="left" w:pos="1305"/>
                <w:tab w:val="center" w:pos="3852"/>
                <w:tab w:val="left" w:pos="54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2147">
              <w:rPr>
                <w:rFonts w:ascii="Times New Roman" w:hAnsi="Times New Roman" w:cs="Times New Roman"/>
                <w:sz w:val="24"/>
                <w:szCs w:val="24"/>
              </w:rPr>
              <w:t xml:space="preserve">Классный час в рамках Всероссийского урока «Экология и энергосбережение» </w:t>
            </w:r>
          </w:p>
        </w:tc>
        <w:tc>
          <w:tcPr>
            <w:tcW w:w="1990" w:type="dxa"/>
          </w:tcPr>
          <w:p w:rsidR="005F79CC" w:rsidRPr="00282147" w:rsidRDefault="005F79CC" w:rsidP="002821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147"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991" w:type="dxa"/>
          </w:tcPr>
          <w:p w:rsidR="005F79CC" w:rsidRPr="00282147" w:rsidRDefault="005F79CC" w:rsidP="005F79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1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87" w:type="dxa"/>
          </w:tcPr>
          <w:p w:rsidR="005F79CC" w:rsidRPr="00282147" w:rsidRDefault="000F4DF8" w:rsidP="005F79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16 </w:t>
            </w:r>
            <w:r w:rsidR="005F79CC" w:rsidRPr="00282147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378" w:type="dxa"/>
          </w:tcPr>
          <w:p w:rsidR="005F79CC" w:rsidRPr="00282147" w:rsidRDefault="005F79CC" w:rsidP="002821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21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F79CC" w:rsidRPr="0077095E" w:rsidTr="00CA2781">
        <w:trPr>
          <w:trHeight w:val="102"/>
        </w:trPr>
        <w:tc>
          <w:tcPr>
            <w:tcW w:w="1194" w:type="dxa"/>
          </w:tcPr>
          <w:p w:rsidR="005F79CC" w:rsidRPr="00583DD7" w:rsidRDefault="000F4DF8" w:rsidP="005F79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DD7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3059" w:type="dxa"/>
          </w:tcPr>
          <w:p w:rsidR="005F79CC" w:rsidRDefault="005F79CC" w:rsidP="00E802D6">
            <w:pPr>
              <w:widowControl w:val="0"/>
              <w:autoSpaceDE w:val="0"/>
              <w:autoSpaceDN w:val="0"/>
              <w:ind w:right="712"/>
              <w:jc w:val="both"/>
              <w:outlineLvl w:val="0"/>
              <w:rPr>
                <w:rFonts w:ascii="Times New Roman" w:eastAsia="Arial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bCs/>
                <w:sz w:val="24"/>
                <w:szCs w:val="24"/>
              </w:rPr>
              <w:t xml:space="preserve">200 – </w:t>
            </w:r>
            <w:proofErr w:type="spellStart"/>
            <w:r>
              <w:rPr>
                <w:rFonts w:ascii="Times New Roman" w:eastAsia="Arial" w:hAnsi="Times New Roman" w:cs="Times New Roman"/>
                <w:bCs/>
                <w:sz w:val="24"/>
                <w:szCs w:val="24"/>
              </w:rPr>
              <w:t>летие</w:t>
            </w:r>
            <w:proofErr w:type="spellEnd"/>
            <w:r>
              <w:rPr>
                <w:rFonts w:ascii="Times New Roman" w:eastAsia="Arial" w:hAnsi="Times New Roman" w:cs="Times New Roman"/>
                <w:bCs/>
                <w:sz w:val="24"/>
                <w:szCs w:val="24"/>
              </w:rPr>
              <w:t xml:space="preserve"> со дня рождения </w:t>
            </w:r>
            <w:proofErr w:type="spellStart"/>
            <w:r>
              <w:rPr>
                <w:rFonts w:ascii="Times New Roman" w:eastAsia="Arial" w:hAnsi="Times New Roman" w:cs="Times New Roman"/>
                <w:bCs/>
                <w:sz w:val="24"/>
                <w:szCs w:val="24"/>
              </w:rPr>
              <w:t>Ф.М.Достоевского</w:t>
            </w:r>
            <w:proofErr w:type="spellEnd"/>
          </w:p>
        </w:tc>
        <w:tc>
          <w:tcPr>
            <w:tcW w:w="1990" w:type="dxa"/>
          </w:tcPr>
          <w:p w:rsidR="005F79CC" w:rsidRDefault="005F79CC" w:rsidP="00E802D6">
            <w:pPr>
              <w:widowControl w:val="0"/>
              <w:autoSpaceDE w:val="0"/>
              <w:autoSpaceDN w:val="0"/>
              <w:ind w:right="712"/>
              <w:jc w:val="right"/>
              <w:outlineLvl w:val="0"/>
              <w:rPr>
                <w:rFonts w:ascii="Times New Roman" w:eastAsia="Arial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991" w:type="dxa"/>
          </w:tcPr>
          <w:p w:rsidR="005F79CC" w:rsidRDefault="005F79CC" w:rsidP="005F79CC">
            <w:pPr>
              <w:widowControl w:val="0"/>
              <w:autoSpaceDE w:val="0"/>
              <w:autoSpaceDN w:val="0"/>
              <w:ind w:right="712"/>
              <w:jc w:val="center"/>
              <w:outlineLvl w:val="0"/>
              <w:rPr>
                <w:rFonts w:ascii="Times New Roman" w:eastAsia="Arial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587" w:type="dxa"/>
          </w:tcPr>
          <w:p w:rsidR="005F79CC" w:rsidRPr="0077095E" w:rsidRDefault="005F79CC" w:rsidP="005F79CC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Arial" w:hAnsi="Times New Roman" w:cs="Times New Roman"/>
                <w:bCs/>
                <w:sz w:val="24"/>
                <w:szCs w:val="24"/>
              </w:rPr>
              <w:t>11 ноября</w:t>
            </w:r>
          </w:p>
        </w:tc>
        <w:tc>
          <w:tcPr>
            <w:tcW w:w="2378" w:type="dxa"/>
          </w:tcPr>
          <w:p w:rsidR="005F79CC" w:rsidRPr="0077095E" w:rsidRDefault="005F79CC" w:rsidP="007F17A0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3C147A">
              <w:rPr>
                <w:rFonts w:ascii="Times New Roman" w:hAnsi="Times New Roman" w:cs="Times New Roman"/>
                <w:sz w:val="24"/>
                <w:szCs w:val="24"/>
              </w:rPr>
              <w:t>Учителя - предметники</w:t>
            </w:r>
          </w:p>
        </w:tc>
      </w:tr>
      <w:tr w:rsidR="00E802D6" w:rsidRPr="0077095E" w:rsidTr="00CA2781">
        <w:trPr>
          <w:trHeight w:val="102"/>
        </w:trPr>
        <w:tc>
          <w:tcPr>
            <w:tcW w:w="1194" w:type="dxa"/>
          </w:tcPr>
          <w:p w:rsidR="00E802D6" w:rsidRPr="0077095E" w:rsidRDefault="00E802D6" w:rsidP="00E802D6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7F17A0"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3059" w:type="dxa"/>
          </w:tcPr>
          <w:p w:rsidR="00E802D6" w:rsidRDefault="00E802D6" w:rsidP="00E802D6">
            <w:pPr>
              <w:widowControl w:val="0"/>
              <w:autoSpaceDE w:val="0"/>
              <w:autoSpaceDN w:val="0"/>
              <w:ind w:right="712"/>
              <w:jc w:val="both"/>
              <w:outlineLvl w:val="0"/>
              <w:rPr>
                <w:rFonts w:ascii="Times New Roman" w:eastAsia="Arial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bCs/>
                <w:sz w:val="24"/>
                <w:szCs w:val="24"/>
              </w:rPr>
              <w:t>Конкурс проектных работ «Путь к успеху»</w:t>
            </w:r>
          </w:p>
        </w:tc>
        <w:tc>
          <w:tcPr>
            <w:tcW w:w="1990" w:type="dxa"/>
          </w:tcPr>
          <w:p w:rsidR="00E802D6" w:rsidRDefault="00E802D6" w:rsidP="00E802D6">
            <w:pPr>
              <w:widowControl w:val="0"/>
              <w:autoSpaceDE w:val="0"/>
              <w:autoSpaceDN w:val="0"/>
              <w:ind w:right="712"/>
              <w:jc w:val="right"/>
              <w:outlineLvl w:val="0"/>
              <w:rPr>
                <w:rFonts w:ascii="Times New Roman" w:eastAsia="Arial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bCs/>
                <w:sz w:val="24"/>
                <w:szCs w:val="24"/>
              </w:rPr>
              <w:t>5-8</w:t>
            </w:r>
          </w:p>
        </w:tc>
        <w:tc>
          <w:tcPr>
            <w:tcW w:w="991" w:type="dxa"/>
          </w:tcPr>
          <w:p w:rsidR="00E802D6" w:rsidRDefault="00E802D6" w:rsidP="00E802D6">
            <w:pPr>
              <w:widowControl w:val="0"/>
              <w:autoSpaceDE w:val="0"/>
              <w:autoSpaceDN w:val="0"/>
              <w:ind w:right="712"/>
              <w:jc w:val="center"/>
              <w:outlineLvl w:val="0"/>
              <w:rPr>
                <w:rFonts w:ascii="Times New Roman" w:eastAsia="Arial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587" w:type="dxa"/>
          </w:tcPr>
          <w:p w:rsidR="00E802D6" w:rsidRDefault="00E802D6" w:rsidP="00E802D6">
            <w:pPr>
              <w:jc w:val="center"/>
              <w:rPr>
                <w:rFonts w:ascii="Times New Roman" w:eastAsia="Arial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bCs/>
                <w:sz w:val="24"/>
                <w:szCs w:val="24"/>
              </w:rPr>
              <w:t>декабрь</w:t>
            </w:r>
          </w:p>
        </w:tc>
        <w:tc>
          <w:tcPr>
            <w:tcW w:w="2378" w:type="dxa"/>
          </w:tcPr>
          <w:p w:rsidR="00E802D6" w:rsidRPr="003C147A" w:rsidRDefault="00E802D6" w:rsidP="00E802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Л.Н.Пономарева</w:t>
            </w:r>
            <w:proofErr w:type="spellEnd"/>
          </w:p>
        </w:tc>
      </w:tr>
      <w:tr w:rsidR="00E802D6" w:rsidRPr="0077095E" w:rsidTr="00CA2781">
        <w:trPr>
          <w:trHeight w:val="102"/>
        </w:trPr>
        <w:tc>
          <w:tcPr>
            <w:tcW w:w="1194" w:type="dxa"/>
          </w:tcPr>
          <w:p w:rsidR="00E802D6" w:rsidRPr="00266832" w:rsidRDefault="00E802D6" w:rsidP="00E802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6832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802D6" w:rsidRPr="007F17A0" w:rsidRDefault="00E802D6" w:rsidP="00E802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17A0">
              <w:rPr>
                <w:rFonts w:ascii="Times New Roman" w:hAnsi="Times New Roman" w:cs="Times New Roman"/>
                <w:sz w:val="24"/>
                <w:szCs w:val="24"/>
              </w:rPr>
              <w:t>День информатики в России. Всероссийская акция «Час кода». Тематический урок информатики.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802D6" w:rsidRPr="007F17A0" w:rsidRDefault="00E802D6" w:rsidP="00E802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17A0">
              <w:rPr>
                <w:rFonts w:ascii="Times New Roman" w:hAnsi="Times New Roman" w:cs="Times New Roman"/>
                <w:sz w:val="24"/>
                <w:szCs w:val="24"/>
              </w:rPr>
              <w:t>7-11</w:t>
            </w:r>
          </w:p>
        </w:tc>
        <w:tc>
          <w:tcPr>
            <w:tcW w:w="991" w:type="dxa"/>
          </w:tcPr>
          <w:p w:rsidR="00E802D6" w:rsidRPr="007F17A0" w:rsidRDefault="00E802D6" w:rsidP="00E802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17A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87" w:type="dxa"/>
          </w:tcPr>
          <w:p w:rsidR="00E802D6" w:rsidRPr="007F17A0" w:rsidRDefault="00E802D6" w:rsidP="00E802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17A0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378" w:type="dxa"/>
          </w:tcPr>
          <w:p w:rsidR="00E802D6" w:rsidRPr="007F17A0" w:rsidRDefault="00E802D6" w:rsidP="00E802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17A0">
              <w:rPr>
                <w:rFonts w:ascii="Times New Roman" w:hAnsi="Times New Roman" w:cs="Times New Roman"/>
                <w:sz w:val="24"/>
                <w:szCs w:val="24"/>
              </w:rPr>
              <w:t xml:space="preserve">Учитель информатики </w:t>
            </w:r>
            <w:proofErr w:type="spellStart"/>
            <w:r w:rsidRPr="007F17A0">
              <w:rPr>
                <w:rFonts w:ascii="Times New Roman" w:hAnsi="Times New Roman" w:cs="Times New Roman"/>
                <w:sz w:val="24"/>
                <w:szCs w:val="24"/>
              </w:rPr>
              <w:t>Н.А.Камалова</w:t>
            </w:r>
            <w:proofErr w:type="spellEnd"/>
          </w:p>
          <w:p w:rsidR="00E802D6" w:rsidRPr="007F17A0" w:rsidRDefault="00E802D6" w:rsidP="00E802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957CA" w:rsidRPr="0077095E" w:rsidTr="00CA2781">
        <w:trPr>
          <w:trHeight w:val="102"/>
        </w:trPr>
        <w:tc>
          <w:tcPr>
            <w:tcW w:w="1194" w:type="dxa"/>
          </w:tcPr>
          <w:p w:rsidR="004957CA" w:rsidRPr="00266832" w:rsidRDefault="004957CA" w:rsidP="004957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6832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57CA" w:rsidRPr="00266832" w:rsidRDefault="004957CA" w:rsidP="004957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32">
              <w:rPr>
                <w:rFonts w:ascii="Times New Roman" w:hAnsi="Times New Roman" w:cs="Times New Roman"/>
                <w:sz w:val="24"/>
                <w:szCs w:val="24"/>
              </w:rPr>
              <w:t>Конкурс сочинений, посвященный судебной системе Российской Федерации и приуроченный ко Дню юриста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57CA" w:rsidRPr="00266832" w:rsidRDefault="004957CA" w:rsidP="004957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6832">
              <w:rPr>
                <w:rFonts w:ascii="Times New Roman" w:hAnsi="Times New Roman" w:cs="Times New Roman"/>
                <w:sz w:val="24"/>
                <w:szCs w:val="24"/>
              </w:rPr>
              <w:t>8-10</w:t>
            </w:r>
          </w:p>
        </w:tc>
        <w:tc>
          <w:tcPr>
            <w:tcW w:w="991" w:type="dxa"/>
          </w:tcPr>
          <w:p w:rsidR="004957CA" w:rsidRPr="00266832" w:rsidRDefault="004957CA" w:rsidP="004957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68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87" w:type="dxa"/>
          </w:tcPr>
          <w:p w:rsidR="004957CA" w:rsidRPr="00266832" w:rsidRDefault="004957CA" w:rsidP="004957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6832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378" w:type="dxa"/>
          </w:tcPr>
          <w:p w:rsidR="004957CA" w:rsidRPr="00266832" w:rsidRDefault="004957CA" w:rsidP="004957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32">
              <w:rPr>
                <w:rFonts w:ascii="Times New Roman" w:hAnsi="Times New Roman" w:cs="Times New Roman"/>
                <w:sz w:val="24"/>
                <w:szCs w:val="24"/>
              </w:rPr>
              <w:t>Учителя русского языка и литературы</w:t>
            </w:r>
          </w:p>
        </w:tc>
      </w:tr>
      <w:tr w:rsidR="00BA3DD0" w:rsidRPr="0077095E" w:rsidTr="00CA2781">
        <w:trPr>
          <w:trHeight w:val="102"/>
        </w:trPr>
        <w:tc>
          <w:tcPr>
            <w:tcW w:w="1194" w:type="dxa"/>
          </w:tcPr>
          <w:p w:rsidR="00BA3DD0" w:rsidRPr="00A874C6" w:rsidRDefault="00BA3DD0" w:rsidP="00BA3D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4C6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DD0" w:rsidRPr="00266832" w:rsidRDefault="00BA3DD0" w:rsidP="00BA3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Муниципальный этап Всероссийского конкурса юных чтецов «Живая классика»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DD0" w:rsidRPr="00266832" w:rsidRDefault="00BA3DD0" w:rsidP="00BA3D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5-11</w:t>
            </w:r>
          </w:p>
        </w:tc>
        <w:tc>
          <w:tcPr>
            <w:tcW w:w="991" w:type="dxa"/>
          </w:tcPr>
          <w:p w:rsidR="00BA3DD0" w:rsidRPr="00266832" w:rsidRDefault="00BA3DD0" w:rsidP="00BA3D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87" w:type="dxa"/>
          </w:tcPr>
          <w:p w:rsidR="00BA3DD0" w:rsidRPr="00266832" w:rsidRDefault="00BA3DD0" w:rsidP="00BA3D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378" w:type="dxa"/>
          </w:tcPr>
          <w:p w:rsidR="00BA3DD0" w:rsidRPr="00266832" w:rsidRDefault="00BA3DD0" w:rsidP="00BA3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- предметники</w:t>
            </w:r>
          </w:p>
        </w:tc>
      </w:tr>
      <w:tr w:rsidR="00565ECF" w:rsidRPr="0077095E" w:rsidTr="00CA2781">
        <w:trPr>
          <w:trHeight w:val="102"/>
        </w:trPr>
        <w:tc>
          <w:tcPr>
            <w:tcW w:w="1194" w:type="dxa"/>
          </w:tcPr>
          <w:p w:rsidR="00565ECF" w:rsidRPr="00A874C6" w:rsidRDefault="00565ECF" w:rsidP="00565E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1014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ECF" w:rsidRDefault="00565ECF" w:rsidP="00565E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Республиканская олимпиада школьников по предметам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ECF" w:rsidRDefault="00565ECF" w:rsidP="00565E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3-11</w:t>
            </w:r>
          </w:p>
        </w:tc>
        <w:tc>
          <w:tcPr>
            <w:tcW w:w="991" w:type="dxa"/>
          </w:tcPr>
          <w:p w:rsidR="00565ECF" w:rsidRDefault="00565ECF" w:rsidP="00565E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87" w:type="dxa"/>
          </w:tcPr>
          <w:p w:rsidR="00565ECF" w:rsidRDefault="00565ECF" w:rsidP="00565E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Январь-февраль</w:t>
            </w:r>
          </w:p>
        </w:tc>
        <w:tc>
          <w:tcPr>
            <w:tcW w:w="2378" w:type="dxa"/>
          </w:tcPr>
          <w:p w:rsidR="00565ECF" w:rsidRDefault="00565ECF" w:rsidP="00565E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Учителя-предметники, классные руководители</w:t>
            </w:r>
          </w:p>
        </w:tc>
      </w:tr>
      <w:tr w:rsidR="00565ECF" w:rsidRPr="0077095E" w:rsidTr="00CA2781">
        <w:trPr>
          <w:trHeight w:val="102"/>
        </w:trPr>
        <w:tc>
          <w:tcPr>
            <w:tcW w:w="1194" w:type="dxa"/>
          </w:tcPr>
          <w:p w:rsidR="00565ECF" w:rsidRPr="00A874C6" w:rsidRDefault="00565ECF" w:rsidP="00565E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1014"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ECF" w:rsidRPr="00266832" w:rsidRDefault="00565ECF" w:rsidP="00565E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Всероссийская неделя музыки для детей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ECF" w:rsidRPr="00266832" w:rsidRDefault="00565ECF" w:rsidP="00565E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991" w:type="dxa"/>
          </w:tcPr>
          <w:p w:rsidR="00565ECF" w:rsidRPr="00266832" w:rsidRDefault="00565ECF" w:rsidP="00565E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87" w:type="dxa"/>
          </w:tcPr>
          <w:p w:rsidR="00565ECF" w:rsidRPr="00266832" w:rsidRDefault="00565ECF" w:rsidP="00565E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378" w:type="dxa"/>
          </w:tcPr>
          <w:p w:rsidR="00565ECF" w:rsidRPr="00266832" w:rsidRDefault="00565ECF" w:rsidP="00565E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музыки</w:t>
            </w:r>
          </w:p>
        </w:tc>
      </w:tr>
      <w:tr w:rsidR="00C92128" w:rsidRPr="0077095E" w:rsidTr="00CA2781">
        <w:trPr>
          <w:trHeight w:val="102"/>
        </w:trPr>
        <w:tc>
          <w:tcPr>
            <w:tcW w:w="1194" w:type="dxa"/>
          </w:tcPr>
          <w:p w:rsidR="00C92128" w:rsidRPr="00531014" w:rsidRDefault="00C92128" w:rsidP="00C921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349F"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128" w:rsidRDefault="00C92128" w:rsidP="00C921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Республиканская научно-практическая конференция имени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В.Д.Шашина</w:t>
            </w:r>
            <w:proofErr w:type="spellEnd"/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128" w:rsidRDefault="00C92128" w:rsidP="00C921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3-11</w:t>
            </w:r>
          </w:p>
        </w:tc>
        <w:tc>
          <w:tcPr>
            <w:tcW w:w="991" w:type="dxa"/>
          </w:tcPr>
          <w:p w:rsidR="00C92128" w:rsidRDefault="00C92128" w:rsidP="00C921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87" w:type="dxa"/>
          </w:tcPr>
          <w:p w:rsidR="00C92128" w:rsidRDefault="00C92128" w:rsidP="00C921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378" w:type="dxa"/>
          </w:tcPr>
          <w:p w:rsidR="00C92128" w:rsidRDefault="00C92128" w:rsidP="00C921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2128">
              <w:rPr>
                <w:rFonts w:ascii="Times New Roman" w:hAnsi="Times New Roman" w:cs="Times New Roman"/>
                <w:sz w:val="24"/>
                <w:szCs w:val="24"/>
              </w:rPr>
              <w:t>Учителя-предметники, классные руководители</w:t>
            </w:r>
          </w:p>
        </w:tc>
      </w:tr>
      <w:tr w:rsidR="00C92128" w:rsidRPr="0077095E" w:rsidTr="00CA2781">
        <w:trPr>
          <w:trHeight w:val="102"/>
        </w:trPr>
        <w:tc>
          <w:tcPr>
            <w:tcW w:w="1194" w:type="dxa"/>
          </w:tcPr>
          <w:p w:rsidR="00C92128" w:rsidRPr="00531014" w:rsidRDefault="00C92128" w:rsidP="00C921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349F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128" w:rsidRPr="00266832" w:rsidRDefault="00C92128" w:rsidP="00C921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32">
              <w:rPr>
                <w:rFonts w:ascii="Times New Roman" w:hAnsi="Times New Roman" w:cs="Times New Roman"/>
                <w:sz w:val="24"/>
                <w:szCs w:val="24"/>
              </w:rPr>
              <w:t>Гагаринский урок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128" w:rsidRPr="00266832" w:rsidRDefault="00C92128" w:rsidP="00C921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6832"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991" w:type="dxa"/>
          </w:tcPr>
          <w:p w:rsidR="00C92128" w:rsidRPr="00266832" w:rsidRDefault="00C92128" w:rsidP="00C921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68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87" w:type="dxa"/>
          </w:tcPr>
          <w:p w:rsidR="00C92128" w:rsidRPr="00266832" w:rsidRDefault="00C92128" w:rsidP="00C921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6832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378" w:type="dxa"/>
          </w:tcPr>
          <w:p w:rsidR="00C92128" w:rsidRPr="00266832" w:rsidRDefault="00C92128" w:rsidP="00C921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6832">
              <w:rPr>
                <w:rFonts w:ascii="Times New Roman" w:hAnsi="Times New Roman" w:cs="Times New Roman"/>
                <w:sz w:val="24"/>
                <w:szCs w:val="24"/>
              </w:rPr>
              <w:t xml:space="preserve">Учителя географии, физики, астрономии </w:t>
            </w:r>
          </w:p>
        </w:tc>
      </w:tr>
      <w:tr w:rsidR="00C92128" w:rsidRPr="0077095E" w:rsidTr="00CA2781">
        <w:trPr>
          <w:trHeight w:val="102"/>
        </w:trPr>
        <w:tc>
          <w:tcPr>
            <w:tcW w:w="1194" w:type="dxa"/>
          </w:tcPr>
          <w:p w:rsidR="00C92128" w:rsidRPr="00AD349F" w:rsidRDefault="00C92128" w:rsidP="00C921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349F"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128" w:rsidRPr="00A874C6" w:rsidRDefault="00C92128" w:rsidP="00C921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74C6">
              <w:rPr>
                <w:rFonts w:ascii="Times New Roman" w:hAnsi="Times New Roman" w:cs="Times New Roman"/>
                <w:sz w:val="24"/>
                <w:szCs w:val="24"/>
              </w:rPr>
              <w:t xml:space="preserve">Участие на платформе </w:t>
            </w:r>
            <w:proofErr w:type="spellStart"/>
            <w:r w:rsidRPr="00A874C6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A874C6">
              <w:rPr>
                <w:rFonts w:ascii="Times New Roman" w:hAnsi="Times New Roman" w:cs="Times New Roman"/>
                <w:sz w:val="24"/>
                <w:szCs w:val="24"/>
              </w:rPr>
              <w:t xml:space="preserve"> и другие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128" w:rsidRPr="00A874C6" w:rsidRDefault="00C92128" w:rsidP="00C921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4C6"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991" w:type="dxa"/>
          </w:tcPr>
          <w:p w:rsidR="00C92128" w:rsidRPr="00A874C6" w:rsidRDefault="00C92128" w:rsidP="00C921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4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87" w:type="dxa"/>
          </w:tcPr>
          <w:p w:rsidR="00C92128" w:rsidRPr="00A874C6" w:rsidRDefault="008768D3" w:rsidP="00C921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C92128" w:rsidRPr="00A874C6">
              <w:rPr>
                <w:rFonts w:ascii="Times New Roman" w:hAnsi="Times New Roman" w:cs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378" w:type="dxa"/>
          </w:tcPr>
          <w:p w:rsidR="00C92128" w:rsidRPr="00A874C6" w:rsidRDefault="00C92128" w:rsidP="00C921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74C6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C92128" w:rsidRPr="0077095E" w:rsidTr="00CA2781">
        <w:trPr>
          <w:trHeight w:val="102"/>
        </w:trPr>
        <w:tc>
          <w:tcPr>
            <w:tcW w:w="1194" w:type="dxa"/>
          </w:tcPr>
          <w:p w:rsidR="00C92128" w:rsidRPr="00AD349F" w:rsidRDefault="008D53EA" w:rsidP="00C921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128" w:rsidRPr="00A874C6" w:rsidRDefault="00C92128" w:rsidP="00C921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Защита проектов по исследовательской деятельности в рамках внеурочных, элективных занятий.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128" w:rsidRPr="00A874C6" w:rsidRDefault="00C92128" w:rsidP="00C921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9-11</w:t>
            </w:r>
          </w:p>
        </w:tc>
        <w:tc>
          <w:tcPr>
            <w:tcW w:w="991" w:type="dxa"/>
          </w:tcPr>
          <w:p w:rsidR="00C92128" w:rsidRPr="00A874C6" w:rsidRDefault="00C92128" w:rsidP="00C921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87" w:type="dxa"/>
          </w:tcPr>
          <w:p w:rsidR="00C92128" w:rsidRPr="00A874C6" w:rsidRDefault="00C92128" w:rsidP="00C921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2378" w:type="dxa"/>
          </w:tcPr>
          <w:p w:rsidR="00C92128" w:rsidRPr="00A874C6" w:rsidRDefault="00C92128" w:rsidP="00C921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2128">
              <w:rPr>
                <w:rFonts w:ascii="Times New Roman" w:hAnsi="Times New Roman" w:cs="Times New Roman"/>
                <w:sz w:val="24"/>
                <w:szCs w:val="24"/>
              </w:rPr>
              <w:t>Учителя-предметники, классные руководители</w:t>
            </w:r>
          </w:p>
        </w:tc>
      </w:tr>
      <w:tr w:rsidR="00C92128" w:rsidRPr="0077095E" w:rsidTr="00CA2781">
        <w:trPr>
          <w:trHeight w:val="102"/>
        </w:trPr>
        <w:tc>
          <w:tcPr>
            <w:tcW w:w="11199" w:type="dxa"/>
            <w:gridSpan w:val="6"/>
          </w:tcPr>
          <w:p w:rsidR="00C92128" w:rsidRPr="00A874C6" w:rsidRDefault="00C92128" w:rsidP="00C921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4C6">
              <w:rPr>
                <w:rFonts w:ascii="Times New Roman" w:hAnsi="Times New Roman" w:cs="Times New Roman"/>
                <w:sz w:val="24"/>
                <w:szCs w:val="24"/>
              </w:rPr>
              <w:t>НАПРАВЛЕНИЕ: Социальное</w:t>
            </w:r>
          </w:p>
        </w:tc>
      </w:tr>
      <w:tr w:rsidR="00C92128" w:rsidRPr="0077095E" w:rsidTr="00CA2781">
        <w:trPr>
          <w:trHeight w:val="102"/>
        </w:trPr>
        <w:tc>
          <w:tcPr>
            <w:tcW w:w="11199" w:type="dxa"/>
            <w:gridSpan w:val="6"/>
          </w:tcPr>
          <w:p w:rsidR="00C92128" w:rsidRPr="00A874C6" w:rsidRDefault="00C92128" w:rsidP="00C921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4C6">
              <w:rPr>
                <w:rFonts w:ascii="Times New Roman" w:hAnsi="Times New Roman" w:cs="Times New Roman"/>
                <w:sz w:val="24"/>
                <w:szCs w:val="24"/>
              </w:rPr>
              <w:t>Системные внеурочные занятия</w:t>
            </w:r>
          </w:p>
        </w:tc>
      </w:tr>
      <w:tr w:rsidR="00C92128" w:rsidRPr="0077095E" w:rsidTr="00CA2781">
        <w:trPr>
          <w:trHeight w:val="102"/>
        </w:trPr>
        <w:tc>
          <w:tcPr>
            <w:tcW w:w="1194" w:type="dxa"/>
          </w:tcPr>
          <w:p w:rsidR="00C92128" w:rsidRPr="00531014" w:rsidRDefault="008D53EA" w:rsidP="00C921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3059" w:type="dxa"/>
          </w:tcPr>
          <w:p w:rsidR="00C92128" w:rsidRPr="005B55F4" w:rsidRDefault="00C92128" w:rsidP="00C92128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A7F62">
              <w:rPr>
                <w:rFonts w:ascii="Times New Roman" w:hAnsi="Times New Roman" w:cs="Times New Roman"/>
                <w:sz w:val="24"/>
                <w:szCs w:val="24"/>
              </w:rPr>
              <w:t>«Спасатели»</w:t>
            </w:r>
          </w:p>
        </w:tc>
        <w:tc>
          <w:tcPr>
            <w:tcW w:w="1990" w:type="dxa"/>
          </w:tcPr>
          <w:p w:rsidR="00C92128" w:rsidRPr="00613311" w:rsidRDefault="00C92128" w:rsidP="00C92128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1" w:type="dxa"/>
          </w:tcPr>
          <w:p w:rsidR="00C92128" w:rsidRPr="006D3317" w:rsidRDefault="00C92128" w:rsidP="00C921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33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87" w:type="dxa"/>
          </w:tcPr>
          <w:p w:rsidR="00C92128" w:rsidRPr="0077095E" w:rsidRDefault="00C92128" w:rsidP="00C92128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D3317">
              <w:rPr>
                <w:rFonts w:ascii="Times New Roman" w:hAnsi="Times New Roman" w:cs="Times New Roman"/>
                <w:sz w:val="24"/>
                <w:szCs w:val="24"/>
              </w:rPr>
              <w:t>еженедельно</w:t>
            </w:r>
          </w:p>
        </w:tc>
        <w:tc>
          <w:tcPr>
            <w:tcW w:w="2378" w:type="dxa"/>
          </w:tcPr>
          <w:p w:rsidR="00C92128" w:rsidRPr="00613311" w:rsidRDefault="00C92128" w:rsidP="00C92128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ОБЖ</w:t>
            </w:r>
          </w:p>
        </w:tc>
      </w:tr>
      <w:tr w:rsidR="00C92128" w:rsidRPr="0077095E" w:rsidTr="00CA2781">
        <w:trPr>
          <w:trHeight w:val="102"/>
        </w:trPr>
        <w:tc>
          <w:tcPr>
            <w:tcW w:w="1194" w:type="dxa"/>
          </w:tcPr>
          <w:p w:rsidR="00C92128" w:rsidRPr="00531014" w:rsidRDefault="008D53EA" w:rsidP="00C921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3059" w:type="dxa"/>
          </w:tcPr>
          <w:p w:rsidR="00C92128" w:rsidRPr="00613311" w:rsidRDefault="00C92128" w:rsidP="00C92128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13311">
              <w:rPr>
                <w:rFonts w:ascii="Times New Roman" w:hAnsi="Times New Roman" w:cs="Times New Roman"/>
                <w:sz w:val="24"/>
                <w:szCs w:val="24"/>
              </w:rPr>
              <w:t>«Спасатели»</w:t>
            </w:r>
          </w:p>
        </w:tc>
        <w:tc>
          <w:tcPr>
            <w:tcW w:w="1990" w:type="dxa"/>
          </w:tcPr>
          <w:p w:rsidR="00C92128" w:rsidRPr="00613311" w:rsidRDefault="00C92128" w:rsidP="00C92128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91" w:type="dxa"/>
          </w:tcPr>
          <w:p w:rsidR="00C92128" w:rsidRPr="006D3317" w:rsidRDefault="00C92128" w:rsidP="00C921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33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87" w:type="dxa"/>
          </w:tcPr>
          <w:p w:rsidR="00C92128" w:rsidRPr="0077095E" w:rsidRDefault="00C92128" w:rsidP="00C92128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D3317">
              <w:rPr>
                <w:rFonts w:ascii="Times New Roman" w:hAnsi="Times New Roman" w:cs="Times New Roman"/>
                <w:sz w:val="24"/>
                <w:szCs w:val="24"/>
              </w:rPr>
              <w:t>еженедельно</w:t>
            </w:r>
          </w:p>
        </w:tc>
        <w:tc>
          <w:tcPr>
            <w:tcW w:w="2378" w:type="dxa"/>
          </w:tcPr>
          <w:p w:rsidR="00C92128" w:rsidRPr="00613311" w:rsidRDefault="00C92128" w:rsidP="00C92128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ОБЖ</w:t>
            </w:r>
          </w:p>
        </w:tc>
      </w:tr>
      <w:tr w:rsidR="00C92128" w:rsidRPr="0077095E" w:rsidTr="00CA2781">
        <w:trPr>
          <w:trHeight w:val="102"/>
        </w:trPr>
        <w:tc>
          <w:tcPr>
            <w:tcW w:w="11199" w:type="dxa"/>
            <w:gridSpan w:val="6"/>
          </w:tcPr>
          <w:p w:rsidR="00C92128" w:rsidRPr="0077095E" w:rsidRDefault="00C92128" w:rsidP="00C92128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531014">
              <w:rPr>
                <w:rFonts w:ascii="Times New Roman" w:hAnsi="Times New Roman" w:cs="Times New Roman"/>
                <w:sz w:val="24"/>
                <w:szCs w:val="24"/>
              </w:rPr>
              <w:t>Несистемные внеурочные занятия</w:t>
            </w:r>
          </w:p>
        </w:tc>
      </w:tr>
      <w:tr w:rsidR="00C92128" w:rsidRPr="0077095E" w:rsidTr="00CA2781">
        <w:trPr>
          <w:trHeight w:val="102"/>
        </w:trPr>
        <w:tc>
          <w:tcPr>
            <w:tcW w:w="1194" w:type="dxa"/>
          </w:tcPr>
          <w:p w:rsidR="00C92128" w:rsidRPr="00AD349F" w:rsidRDefault="008D53EA" w:rsidP="00C921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128" w:rsidRPr="00B677DC" w:rsidRDefault="00C92128" w:rsidP="00C921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77DC">
              <w:rPr>
                <w:rFonts w:ascii="Times New Roman" w:hAnsi="Times New Roman" w:cs="Times New Roman"/>
                <w:sz w:val="24"/>
                <w:szCs w:val="24"/>
              </w:rPr>
              <w:t>День борьбы с экстремизмом и терроризмом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128" w:rsidRPr="00B677DC" w:rsidRDefault="00C92128" w:rsidP="00C921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77DC"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991" w:type="dxa"/>
          </w:tcPr>
          <w:p w:rsidR="00C92128" w:rsidRPr="00B677DC" w:rsidRDefault="00C92128" w:rsidP="00C921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77D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87" w:type="dxa"/>
          </w:tcPr>
          <w:p w:rsidR="00C92128" w:rsidRPr="00B677DC" w:rsidRDefault="00C92128" w:rsidP="00C921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77DC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378" w:type="dxa"/>
          </w:tcPr>
          <w:p w:rsidR="00C92128" w:rsidRPr="0077095E" w:rsidRDefault="00C92128" w:rsidP="00C92128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ОБЖ</w:t>
            </w:r>
          </w:p>
        </w:tc>
      </w:tr>
      <w:tr w:rsidR="00C92128" w:rsidRPr="0077095E" w:rsidTr="00CA2781">
        <w:trPr>
          <w:trHeight w:val="102"/>
        </w:trPr>
        <w:tc>
          <w:tcPr>
            <w:tcW w:w="1194" w:type="dxa"/>
          </w:tcPr>
          <w:p w:rsidR="00C92128" w:rsidRPr="00AD349F" w:rsidRDefault="008D53EA" w:rsidP="00C921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102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128" w:rsidRPr="00B677DC" w:rsidRDefault="00C92128" w:rsidP="00C9212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77DC">
              <w:rPr>
                <w:rFonts w:ascii="Times New Roman" w:hAnsi="Times New Roman" w:cs="Times New Roman"/>
                <w:sz w:val="24"/>
                <w:szCs w:val="24"/>
              </w:rPr>
              <w:t>Месячник безопасности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128" w:rsidRPr="00B677DC" w:rsidRDefault="00C92128" w:rsidP="00C921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991" w:type="dxa"/>
          </w:tcPr>
          <w:p w:rsidR="00C92128" w:rsidRPr="00B677DC" w:rsidRDefault="00C92128" w:rsidP="00C921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87" w:type="dxa"/>
          </w:tcPr>
          <w:p w:rsidR="00C92128" w:rsidRPr="00DF0556" w:rsidRDefault="00C92128" w:rsidP="00C92128">
            <w:pPr>
              <w:widowControl w:val="0"/>
              <w:autoSpaceDE w:val="0"/>
              <w:autoSpaceDN w:val="0"/>
              <w:ind w:right="62"/>
              <w:jc w:val="center"/>
              <w:outlineLvl w:val="0"/>
              <w:rPr>
                <w:rFonts w:ascii="Times New Roman" w:eastAsia="Arial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bCs/>
                <w:sz w:val="24"/>
                <w:szCs w:val="24"/>
              </w:rPr>
              <w:t>сентябрь</w:t>
            </w:r>
          </w:p>
        </w:tc>
        <w:tc>
          <w:tcPr>
            <w:tcW w:w="2378" w:type="dxa"/>
          </w:tcPr>
          <w:p w:rsidR="00C92128" w:rsidRDefault="00C92128" w:rsidP="00C92128">
            <w:r w:rsidRPr="00631F1C">
              <w:rPr>
                <w:rFonts w:ascii="Times New Roman" w:eastAsia="Arial" w:hAnsi="Times New Roman" w:cs="Times New Roman"/>
                <w:bCs/>
                <w:sz w:val="24"/>
                <w:szCs w:val="24"/>
              </w:rPr>
              <w:t>Учителя - предметники</w:t>
            </w:r>
          </w:p>
        </w:tc>
      </w:tr>
      <w:tr w:rsidR="00C92128" w:rsidRPr="0077095E" w:rsidTr="00C64797">
        <w:trPr>
          <w:trHeight w:val="102"/>
        </w:trPr>
        <w:tc>
          <w:tcPr>
            <w:tcW w:w="1194" w:type="dxa"/>
          </w:tcPr>
          <w:p w:rsidR="00C92128" w:rsidRPr="0077095E" w:rsidRDefault="008D53EA" w:rsidP="00C92128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8D53EA"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3059" w:type="dxa"/>
          </w:tcPr>
          <w:p w:rsidR="00C92128" w:rsidRPr="00CD74BD" w:rsidRDefault="00C92128" w:rsidP="00C9212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74BD">
              <w:rPr>
                <w:rFonts w:ascii="Times New Roman" w:hAnsi="Times New Roman" w:cs="Times New Roman"/>
                <w:sz w:val="24"/>
                <w:szCs w:val="24"/>
              </w:rPr>
              <w:t xml:space="preserve"> Международный день памяти жертв фашизма </w:t>
            </w:r>
          </w:p>
        </w:tc>
        <w:tc>
          <w:tcPr>
            <w:tcW w:w="1990" w:type="dxa"/>
          </w:tcPr>
          <w:p w:rsidR="00C92128" w:rsidRPr="00CD74BD" w:rsidRDefault="00C92128" w:rsidP="00C921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74BD"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</w:p>
          <w:p w:rsidR="00C92128" w:rsidRPr="00CD74BD" w:rsidRDefault="00C92128" w:rsidP="00C921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</w:tcPr>
          <w:p w:rsidR="00C92128" w:rsidRPr="00CD74BD" w:rsidRDefault="00C92128" w:rsidP="00C921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74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87" w:type="dxa"/>
          </w:tcPr>
          <w:p w:rsidR="00C92128" w:rsidRPr="00CD74BD" w:rsidRDefault="00C92128" w:rsidP="00C921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74BD">
              <w:rPr>
                <w:rFonts w:ascii="Times New Roman" w:hAnsi="Times New Roman" w:cs="Times New Roman"/>
                <w:sz w:val="24"/>
                <w:szCs w:val="24"/>
              </w:rPr>
              <w:t>8 сентября</w:t>
            </w:r>
          </w:p>
        </w:tc>
        <w:tc>
          <w:tcPr>
            <w:tcW w:w="2378" w:type="dxa"/>
          </w:tcPr>
          <w:p w:rsidR="00C92128" w:rsidRPr="00CD74BD" w:rsidRDefault="00C92128" w:rsidP="00C921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4BD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92128" w:rsidRPr="0077095E" w:rsidTr="00CA2781">
        <w:trPr>
          <w:trHeight w:val="102"/>
        </w:trPr>
        <w:tc>
          <w:tcPr>
            <w:tcW w:w="1194" w:type="dxa"/>
          </w:tcPr>
          <w:p w:rsidR="00C92128" w:rsidRPr="00290F30" w:rsidRDefault="00290F30" w:rsidP="00C921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0F30"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128" w:rsidRPr="00290F30" w:rsidRDefault="00290F30" w:rsidP="00C921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0F30">
              <w:rPr>
                <w:rFonts w:ascii="Times New Roman" w:hAnsi="Times New Roman" w:cs="Times New Roman"/>
                <w:sz w:val="24"/>
                <w:szCs w:val="24"/>
              </w:rPr>
              <w:t>Всемирный день защиты животных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128" w:rsidRPr="00290F30" w:rsidRDefault="00290F30" w:rsidP="00C921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0F30"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991" w:type="dxa"/>
          </w:tcPr>
          <w:p w:rsidR="00C92128" w:rsidRPr="00290F30" w:rsidRDefault="00290F30" w:rsidP="00C921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0F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87" w:type="dxa"/>
          </w:tcPr>
          <w:p w:rsidR="00C92128" w:rsidRPr="00290F30" w:rsidRDefault="00290F30" w:rsidP="00C921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0F30">
              <w:rPr>
                <w:rFonts w:ascii="Times New Roman" w:hAnsi="Times New Roman" w:cs="Times New Roman"/>
                <w:sz w:val="24"/>
                <w:szCs w:val="24"/>
              </w:rPr>
              <w:t>4 октября</w:t>
            </w:r>
          </w:p>
        </w:tc>
        <w:tc>
          <w:tcPr>
            <w:tcW w:w="2378" w:type="dxa"/>
          </w:tcPr>
          <w:p w:rsidR="00C92128" w:rsidRPr="00290F30" w:rsidRDefault="00290F30" w:rsidP="00290F3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0F30">
              <w:rPr>
                <w:rFonts w:ascii="Times New Roman" w:hAnsi="Times New Roman" w:cs="Times New Roman"/>
                <w:sz w:val="24"/>
                <w:szCs w:val="24"/>
              </w:rPr>
              <w:t xml:space="preserve">Учителя-предметники, классные руководители, педагог – организатор </w:t>
            </w:r>
            <w:proofErr w:type="spellStart"/>
            <w:r w:rsidRPr="00290F30">
              <w:rPr>
                <w:rFonts w:ascii="Times New Roman" w:hAnsi="Times New Roman" w:cs="Times New Roman"/>
                <w:sz w:val="24"/>
                <w:szCs w:val="24"/>
              </w:rPr>
              <w:t>М.В.Архипова</w:t>
            </w:r>
            <w:proofErr w:type="spellEnd"/>
          </w:p>
        </w:tc>
      </w:tr>
      <w:tr w:rsidR="00C92128" w:rsidRPr="0077095E" w:rsidTr="00CA2781">
        <w:trPr>
          <w:trHeight w:val="102"/>
        </w:trPr>
        <w:tc>
          <w:tcPr>
            <w:tcW w:w="1194" w:type="dxa"/>
          </w:tcPr>
          <w:p w:rsidR="00C92128" w:rsidRPr="00290F30" w:rsidRDefault="00290F30" w:rsidP="00C921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0F30"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3059" w:type="dxa"/>
          </w:tcPr>
          <w:p w:rsidR="00C92128" w:rsidRPr="00290F30" w:rsidRDefault="00C92128" w:rsidP="00290F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0F30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часы ко Дню пожилых людей </w:t>
            </w:r>
          </w:p>
        </w:tc>
        <w:tc>
          <w:tcPr>
            <w:tcW w:w="1990" w:type="dxa"/>
          </w:tcPr>
          <w:p w:rsidR="00C92128" w:rsidRPr="00290F30" w:rsidRDefault="00C92128" w:rsidP="00C921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0F30">
              <w:rPr>
                <w:rFonts w:ascii="Times New Roman" w:hAnsi="Times New Roman" w:cs="Times New Roman"/>
                <w:sz w:val="24"/>
                <w:szCs w:val="24"/>
              </w:rPr>
              <w:t xml:space="preserve">1 – 11 </w:t>
            </w:r>
          </w:p>
        </w:tc>
        <w:tc>
          <w:tcPr>
            <w:tcW w:w="991" w:type="dxa"/>
          </w:tcPr>
          <w:p w:rsidR="00C92128" w:rsidRPr="00290F30" w:rsidRDefault="00C92128" w:rsidP="00C921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0F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87" w:type="dxa"/>
          </w:tcPr>
          <w:p w:rsidR="00C92128" w:rsidRPr="00290F30" w:rsidRDefault="00C92128" w:rsidP="00C921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0F30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378" w:type="dxa"/>
          </w:tcPr>
          <w:p w:rsidR="00C92128" w:rsidRPr="00290F30" w:rsidRDefault="00C92128" w:rsidP="00C921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0F3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90F30" w:rsidRPr="0077095E" w:rsidTr="00CA2781">
        <w:trPr>
          <w:trHeight w:val="102"/>
        </w:trPr>
        <w:tc>
          <w:tcPr>
            <w:tcW w:w="1194" w:type="dxa"/>
          </w:tcPr>
          <w:p w:rsidR="00290F30" w:rsidRPr="00290F30" w:rsidRDefault="00290F30" w:rsidP="00290F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0F30"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3059" w:type="dxa"/>
          </w:tcPr>
          <w:p w:rsidR="00290F30" w:rsidRDefault="000C7488" w:rsidP="00290F30">
            <w:pPr>
              <w:widowControl w:val="0"/>
              <w:autoSpaceDE w:val="0"/>
              <w:autoSpaceDN w:val="0"/>
              <w:ind w:right="712"/>
              <w:jc w:val="both"/>
              <w:outlineLvl w:val="0"/>
              <w:rPr>
                <w:rFonts w:ascii="Times New Roman" w:eastAsia="Arial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bCs/>
                <w:sz w:val="24"/>
                <w:szCs w:val="24"/>
              </w:rPr>
              <w:t>Всероссийский урок «</w:t>
            </w:r>
            <w:r w:rsidR="00290F30">
              <w:rPr>
                <w:rFonts w:ascii="Times New Roman" w:eastAsia="Arial" w:hAnsi="Times New Roman" w:cs="Times New Roman"/>
                <w:bCs/>
                <w:sz w:val="24"/>
                <w:szCs w:val="24"/>
              </w:rPr>
              <w:t>Экология и энергосбережение»</w:t>
            </w:r>
          </w:p>
        </w:tc>
        <w:tc>
          <w:tcPr>
            <w:tcW w:w="1990" w:type="dxa"/>
          </w:tcPr>
          <w:p w:rsidR="00290F30" w:rsidRDefault="00290F30" w:rsidP="00290F30">
            <w:pPr>
              <w:widowControl w:val="0"/>
              <w:autoSpaceDE w:val="0"/>
              <w:autoSpaceDN w:val="0"/>
              <w:ind w:right="712"/>
              <w:jc w:val="right"/>
              <w:outlineLvl w:val="0"/>
              <w:rPr>
                <w:rFonts w:ascii="Times New Roman" w:eastAsia="Arial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bCs/>
                <w:sz w:val="24"/>
                <w:szCs w:val="24"/>
              </w:rPr>
              <w:t>1-4</w:t>
            </w:r>
          </w:p>
        </w:tc>
        <w:tc>
          <w:tcPr>
            <w:tcW w:w="991" w:type="dxa"/>
          </w:tcPr>
          <w:p w:rsidR="00290F30" w:rsidRDefault="00290F30" w:rsidP="000C7488">
            <w:pPr>
              <w:widowControl w:val="0"/>
              <w:autoSpaceDE w:val="0"/>
              <w:autoSpaceDN w:val="0"/>
              <w:ind w:right="712"/>
              <w:jc w:val="both"/>
              <w:outlineLvl w:val="0"/>
              <w:rPr>
                <w:rFonts w:ascii="Times New Roman" w:eastAsia="Arial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587" w:type="dxa"/>
          </w:tcPr>
          <w:p w:rsidR="00290F30" w:rsidRDefault="00290F30" w:rsidP="00290F30">
            <w:pPr>
              <w:widowControl w:val="0"/>
              <w:autoSpaceDE w:val="0"/>
              <w:autoSpaceDN w:val="0"/>
              <w:ind w:right="203"/>
              <w:jc w:val="center"/>
              <w:outlineLvl w:val="0"/>
              <w:rPr>
                <w:rFonts w:ascii="Times New Roman" w:eastAsia="Arial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bCs/>
                <w:sz w:val="24"/>
                <w:szCs w:val="24"/>
              </w:rPr>
              <w:t>16 октября</w:t>
            </w:r>
          </w:p>
        </w:tc>
        <w:tc>
          <w:tcPr>
            <w:tcW w:w="2378" w:type="dxa"/>
          </w:tcPr>
          <w:p w:rsidR="00290F30" w:rsidRPr="0077095E" w:rsidRDefault="00290F30" w:rsidP="00290F30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290F30">
              <w:rPr>
                <w:rFonts w:ascii="Times New Roman" w:hAnsi="Times New Roman" w:cs="Times New Roman"/>
                <w:sz w:val="24"/>
                <w:szCs w:val="24"/>
              </w:rPr>
              <w:t xml:space="preserve">Учителя-предметники </w:t>
            </w:r>
          </w:p>
        </w:tc>
      </w:tr>
      <w:tr w:rsidR="000C7488" w:rsidRPr="0077095E" w:rsidTr="00CA2781">
        <w:trPr>
          <w:trHeight w:val="102"/>
        </w:trPr>
        <w:tc>
          <w:tcPr>
            <w:tcW w:w="1194" w:type="dxa"/>
          </w:tcPr>
          <w:p w:rsidR="000C7488" w:rsidRPr="00290F30" w:rsidRDefault="000C7488" w:rsidP="000C74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0F30">
              <w:rPr>
                <w:rFonts w:ascii="Times New Roman" w:hAnsi="Times New Roman" w:cs="Times New Roman"/>
                <w:sz w:val="24"/>
                <w:szCs w:val="24"/>
              </w:rPr>
              <w:t>107</w:t>
            </w:r>
          </w:p>
        </w:tc>
        <w:tc>
          <w:tcPr>
            <w:tcW w:w="3059" w:type="dxa"/>
          </w:tcPr>
          <w:p w:rsidR="000C7488" w:rsidRDefault="000C7488" w:rsidP="000C7488">
            <w:pPr>
              <w:widowControl w:val="0"/>
              <w:autoSpaceDE w:val="0"/>
              <w:autoSpaceDN w:val="0"/>
              <w:ind w:right="712"/>
              <w:jc w:val="both"/>
              <w:outlineLvl w:val="0"/>
              <w:rPr>
                <w:rFonts w:ascii="Times New Roman" w:eastAsia="Arial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bCs/>
                <w:sz w:val="24"/>
                <w:szCs w:val="24"/>
              </w:rPr>
              <w:t>Всероссийский урок безопасности в сети интернет</w:t>
            </w:r>
          </w:p>
        </w:tc>
        <w:tc>
          <w:tcPr>
            <w:tcW w:w="1990" w:type="dxa"/>
          </w:tcPr>
          <w:p w:rsidR="000C7488" w:rsidRDefault="000C7488" w:rsidP="000C7488">
            <w:pPr>
              <w:widowControl w:val="0"/>
              <w:autoSpaceDE w:val="0"/>
              <w:autoSpaceDN w:val="0"/>
              <w:ind w:right="712"/>
              <w:jc w:val="right"/>
              <w:outlineLvl w:val="0"/>
              <w:rPr>
                <w:rFonts w:ascii="Times New Roman" w:eastAsia="Arial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bCs/>
                <w:sz w:val="24"/>
                <w:szCs w:val="24"/>
              </w:rPr>
              <w:t>1-4</w:t>
            </w:r>
          </w:p>
        </w:tc>
        <w:tc>
          <w:tcPr>
            <w:tcW w:w="991" w:type="dxa"/>
          </w:tcPr>
          <w:p w:rsidR="000C7488" w:rsidRDefault="000C7488" w:rsidP="000C7488">
            <w:pPr>
              <w:widowControl w:val="0"/>
              <w:autoSpaceDE w:val="0"/>
              <w:autoSpaceDN w:val="0"/>
              <w:ind w:right="712"/>
              <w:jc w:val="right"/>
              <w:outlineLvl w:val="0"/>
              <w:rPr>
                <w:rFonts w:ascii="Times New Roman" w:eastAsia="Arial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587" w:type="dxa"/>
          </w:tcPr>
          <w:p w:rsidR="000C7488" w:rsidRDefault="000C7488" w:rsidP="000C7488">
            <w:pPr>
              <w:widowControl w:val="0"/>
              <w:autoSpaceDE w:val="0"/>
              <w:autoSpaceDN w:val="0"/>
              <w:ind w:right="-80"/>
              <w:jc w:val="center"/>
              <w:outlineLvl w:val="0"/>
              <w:rPr>
                <w:rFonts w:ascii="Times New Roman" w:eastAsia="Arial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bCs/>
                <w:sz w:val="24"/>
                <w:szCs w:val="24"/>
              </w:rPr>
              <w:t>28-30 октября</w:t>
            </w:r>
          </w:p>
        </w:tc>
        <w:tc>
          <w:tcPr>
            <w:tcW w:w="2378" w:type="dxa"/>
          </w:tcPr>
          <w:p w:rsidR="000C7488" w:rsidRDefault="000C7488" w:rsidP="000C7488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292CED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0C7488" w:rsidRPr="0077095E" w:rsidTr="00CA2781">
        <w:trPr>
          <w:trHeight w:val="102"/>
        </w:trPr>
        <w:tc>
          <w:tcPr>
            <w:tcW w:w="1194" w:type="dxa"/>
          </w:tcPr>
          <w:p w:rsidR="000C7488" w:rsidRPr="00290F30" w:rsidRDefault="000C7488" w:rsidP="000C74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0F30"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3059" w:type="dxa"/>
          </w:tcPr>
          <w:p w:rsidR="000C7488" w:rsidRDefault="000C7488" w:rsidP="000C7488">
            <w:pPr>
              <w:widowControl w:val="0"/>
              <w:autoSpaceDE w:val="0"/>
              <w:autoSpaceDN w:val="0"/>
              <w:ind w:right="712"/>
              <w:jc w:val="both"/>
              <w:outlineLvl w:val="0"/>
              <w:rPr>
                <w:rFonts w:ascii="Times New Roman" w:eastAsia="Arial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bCs/>
                <w:sz w:val="24"/>
                <w:szCs w:val="24"/>
              </w:rPr>
              <w:t>Тематический классный час «Мир профессий»</w:t>
            </w:r>
          </w:p>
        </w:tc>
        <w:tc>
          <w:tcPr>
            <w:tcW w:w="1990" w:type="dxa"/>
          </w:tcPr>
          <w:p w:rsidR="000C7488" w:rsidRDefault="000C7488" w:rsidP="000C7488">
            <w:pPr>
              <w:widowControl w:val="0"/>
              <w:autoSpaceDE w:val="0"/>
              <w:autoSpaceDN w:val="0"/>
              <w:ind w:right="712"/>
              <w:jc w:val="right"/>
              <w:outlineLvl w:val="0"/>
              <w:rPr>
                <w:rFonts w:ascii="Times New Roman" w:eastAsia="Arial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bCs/>
                <w:sz w:val="24"/>
                <w:szCs w:val="24"/>
              </w:rPr>
              <w:t>5-11</w:t>
            </w:r>
          </w:p>
        </w:tc>
        <w:tc>
          <w:tcPr>
            <w:tcW w:w="991" w:type="dxa"/>
          </w:tcPr>
          <w:p w:rsidR="000C7488" w:rsidRDefault="000C7488" w:rsidP="000C7488">
            <w:pPr>
              <w:widowControl w:val="0"/>
              <w:autoSpaceDE w:val="0"/>
              <w:autoSpaceDN w:val="0"/>
              <w:ind w:right="712"/>
              <w:jc w:val="right"/>
              <w:outlineLvl w:val="0"/>
              <w:rPr>
                <w:rFonts w:ascii="Times New Roman" w:eastAsia="Arial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587" w:type="dxa"/>
          </w:tcPr>
          <w:p w:rsidR="000C7488" w:rsidRDefault="000C7488" w:rsidP="000C7488">
            <w:pPr>
              <w:widowControl w:val="0"/>
              <w:autoSpaceDE w:val="0"/>
              <w:autoSpaceDN w:val="0"/>
              <w:ind w:right="-80"/>
              <w:jc w:val="center"/>
              <w:outlineLvl w:val="0"/>
              <w:rPr>
                <w:rFonts w:ascii="Times New Roman" w:eastAsia="Arial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bCs/>
                <w:sz w:val="24"/>
                <w:szCs w:val="24"/>
              </w:rPr>
              <w:t>по графику</w:t>
            </w:r>
          </w:p>
        </w:tc>
        <w:tc>
          <w:tcPr>
            <w:tcW w:w="2378" w:type="dxa"/>
          </w:tcPr>
          <w:p w:rsidR="000C7488" w:rsidRDefault="000C7488" w:rsidP="000C7488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0C748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0C7488" w:rsidRPr="0077095E" w:rsidTr="00CA2781">
        <w:trPr>
          <w:trHeight w:val="102"/>
        </w:trPr>
        <w:tc>
          <w:tcPr>
            <w:tcW w:w="1194" w:type="dxa"/>
          </w:tcPr>
          <w:p w:rsidR="000C7488" w:rsidRPr="00B93FA3" w:rsidRDefault="000C7488" w:rsidP="000C74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3FA3">
              <w:rPr>
                <w:rFonts w:ascii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488" w:rsidRPr="00B93FA3" w:rsidRDefault="000C7488" w:rsidP="00B93F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3FA3">
              <w:rPr>
                <w:rFonts w:ascii="Times New Roman" w:hAnsi="Times New Roman" w:cs="Times New Roman"/>
                <w:sz w:val="24"/>
                <w:szCs w:val="24"/>
              </w:rPr>
              <w:t xml:space="preserve">          Участие в городском форуме « Моя профессия в будущем»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488" w:rsidRPr="00B93FA3" w:rsidRDefault="000C7488" w:rsidP="000C74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3FA3">
              <w:rPr>
                <w:rFonts w:ascii="Times New Roman" w:hAnsi="Times New Roman" w:cs="Times New Roman"/>
                <w:sz w:val="24"/>
                <w:szCs w:val="24"/>
              </w:rPr>
              <w:t>8-11</w:t>
            </w:r>
          </w:p>
        </w:tc>
        <w:tc>
          <w:tcPr>
            <w:tcW w:w="991" w:type="dxa"/>
          </w:tcPr>
          <w:p w:rsidR="000C7488" w:rsidRPr="00B93FA3" w:rsidRDefault="000C7488" w:rsidP="000C74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3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87" w:type="dxa"/>
          </w:tcPr>
          <w:p w:rsidR="000C7488" w:rsidRPr="00B93FA3" w:rsidRDefault="000C7488" w:rsidP="000C74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3FA3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378" w:type="dxa"/>
          </w:tcPr>
          <w:p w:rsidR="000C7488" w:rsidRPr="00B93FA3" w:rsidRDefault="000C7488" w:rsidP="00B93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3FA3">
              <w:rPr>
                <w:rFonts w:ascii="Times New Roman" w:hAnsi="Times New Roman" w:cs="Times New Roman"/>
                <w:sz w:val="24"/>
                <w:szCs w:val="24"/>
              </w:rPr>
              <w:t>Совет старшеклассников</w:t>
            </w:r>
          </w:p>
        </w:tc>
      </w:tr>
      <w:tr w:rsidR="000C7488" w:rsidRPr="0077095E" w:rsidTr="00CA2781">
        <w:trPr>
          <w:trHeight w:val="102"/>
        </w:trPr>
        <w:tc>
          <w:tcPr>
            <w:tcW w:w="1194" w:type="dxa"/>
          </w:tcPr>
          <w:p w:rsidR="000C7488" w:rsidRPr="00B93FA3" w:rsidRDefault="000C7488" w:rsidP="000C74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3FA3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488" w:rsidRPr="00B93FA3" w:rsidRDefault="000C7488" w:rsidP="00B93F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3FA3">
              <w:rPr>
                <w:rFonts w:ascii="Times New Roman" w:hAnsi="Times New Roman" w:cs="Times New Roman"/>
                <w:sz w:val="24"/>
                <w:szCs w:val="24"/>
              </w:rPr>
              <w:t xml:space="preserve"> Встреча с работниками военкомата – «Профессия военного»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488" w:rsidRPr="00B93FA3" w:rsidRDefault="000C7488" w:rsidP="000C74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3FA3">
              <w:rPr>
                <w:rFonts w:ascii="Times New Roman" w:hAnsi="Times New Roman" w:cs="Times New Roman"/>
                <w:sz w:val="24"/>
                <w:szCs w:val="24"/>
              </w:rPr>
              <w:t>8-11</w:t>
            </w:r>
          </w:p>
        </w:tc>
        <w:tc>
          <w:tcPr>
            <w:tcW w:w="991" w:type="dxa"/>
          </w:tcPr>
          <w:p w:rsidR="000C7488" w:rsidRPr="00B93FA3" w:rsidRDefault="000C7488" w:rsidP="000C74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3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87" w:type="dxa"/>
          </w:tcPr>
          <w:p w:rsidR="000C7488" w:rsidRPr="00B93FA3" w:rsidRDefault="008768D3" w:rsidP="000C74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="000C7488" w:rsidRPr="00B93FA3">
              <w:rPr>
                <w:rFonts w:ascii="Times New Roman" w:hAnsi="Times New Roman" w:cs="Times New Roman"/>
                <w:sz w:val="24"/>
                <w:szCs w:val="24"/>
              </w:rPr>
              <w:t>евраль</w:t>
            </w:r>
          </w:p>
        </w:tc>
        <w:tc>
          <w:tcPr>
            <w:tcW w:w="2378" w:type="dxa"/>
          </w:tcPr>
          <w:p w:rsidR="000C7488" w:rsidRPr="00B93FA3" w:rsidRDefault="00B93FA3" w:rsidP="00B93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3FA3"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  <w:r w:rsidR="000C7488" w:rsidRPr="00B93FA3">
              <w:rPr>
                <w:rFonts w:ascii="Times New Roman" w:hAnsi="Times New Roman" w:cs="Times New Roman"/>
                <w:sz w:val="24"/>
                <w:szCs w:val="24"/>
              </w:rPr>
              <w:t xml:space="preserve"> ОБЖ</w:t>
            </w:r>
          </w:p>
        </w:tc>
      </w:tr>
      <w:tr w:rsidR="000C7488" w:rsidRPr="0077095E" w:rsidTr="00CA2781">
        <w:trPr>
          <w:trHeight w:val="102"/>
        </w:trPr>
        <w:tc>
          <w:tcPr>
            <w:tcW w:w="1194" w:type="dxa"/>
          </w:tcPr>
          <w:p w:rsidR="000C7488" w:rsidRPr="00B93FA3" w:rsidRDefault="000C7488" w:rsidP="000C74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3FA3">
              <w:rPr>
                <w:rFonts w:ascii="Times New Roman" w:hAnsi="Times New Roman" w:cs="Times New Roman"/>
                <w:sz w:val="24"/>
                <w:szCs w:val="24"/>
              </w:rPr>
              <w:t>111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488" w:rsidRPr="00B93FA3" w:rsidRDefault="000C7488" w:rsidP="00B93F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3FA3">
              <w:rPr>
                <w:rFonts w:ascii="Times New Roman" w:hAnsi="Times New Roman" w:cs="Times New Roman"/>
                <w:sz w:val="24"/>
                <w:szCs w:val="24"/>
              </w:rPr>
              <w:t xml:space="preserve">Встреча с представителями центра занятости </w:t>
            </w:r>
          </w:p>
          <w:p w:rsidR="000C7488" w:rsidRPr="00B93FA3" w:rsidRDefault="000C7488" w:rsidP="00B93F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488" w:rsidRPr="00B93FA3" w:rsidRDefault="000C7488" w:rsidP="000C74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3FA3">
              <w:rPr>
                <w:rFonts w:ascii="Times New Roman" w:hAnsi="Times New Roman" w:cs="Times New Roman"/>
                <w:sz w:val="24"/>
                <w:szCs w:val="24"/>
              </w:rPr>
              <w:t>8-9</w:t>
            </w:r>
          </w:p>
        </w:tc>
        <w:tc>
          <w:tcPr>
            <w:tcW w:w="991" w:type="dxa"/>
          </w:tcPr>
          <w:p w:rsidR="000C7488" w:rsidRPr="00B93FA3" w:rsidRDefault="000C7488" w:rsidP="000C74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3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87" w:type="dxa"/>
          </w:tcPr>
          <w:p w:rsidR="000C7488" w:rsidRPr="00B93FA3" w:rsidRDefault="000C7488" w:rsidP="000C74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3FA3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378" w:type="dxa"/>
          </w:tcPr>
          <w:p w:rsidR="000C7488" w:rsidRPr="00B93FA3" w:rsidRDefault="000C7488" w:rsidP="00B93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3FA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93FA3" w:rsidRPr="0077095E" w:rsidTr="00CA2781">
        <w:trPr>
          <w:trHeight w:val="102"/>
        </w:trPr>
        <w:tc>
          <w:tcPr>
            <w:tcW w:w="1194" w:type="dxa"/>
          </w:tcPr>
          <w:p w:rsidR="00B93FA3" w:rsidRPr="00B93FA3" w:rsidRDefault="00B93FA3" w:rsidP="00B93F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93FA3" w:rsidRPr="00B93FA3" w:rsidRDefault="00B93FA3" w:rsidP="00B93F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3FA3">
              <w:rPr>
                <w:rFonts w:ascii="Times New Roman" w:hAnsi="Times New Roman" w:cs="Times New Roman"/>
                <w:sz w:val="24"/>
                <w:szCs w:val="24"/>
              </w:rPr>
              <w:t xml:space="preserve"> Весенняя Неделя Добра </w:t>
            </w:r>
          </w:p>
          <w:p w:rsidR="00B93FA3" w:rsidRPr="00B93FA3" w:rsidRDefault="00B93FA3" w:rsidP="00B93F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3FA3">
              <w:rPr>
                <w:rFonts w:ascii="Times New Roman" w:hAnsi="Times New Roman" w:cs="Times New Roman"/>
                <w:sz w:val="24"/>
                <w:szCs w:val="24"/>
              </w:rPr>
              <w:t>(по отдельному плану)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93FA3" w:rsidRPr="00B93FA3" w:rsidRDefault="00B93FA3" w:rsidP="00B93F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3FA3"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991" w:type="dxa"/>
          </w:tcPr>
          <w:p w:rsidR="00B93FA3" w:rsidRPr="00B93FA3" w:rsidRDefault="00B93FA3" w:rsidP="00B93F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3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87" w:type="dxa"/>
          </w:tcPr>
          <w:p w:rsidR="00B93FA3" w:rsidRPr="00B93FA3" w:rsidRDefault="00B93FA3" w:rsidP="00B93F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3FA3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378" w:type="dxa"/>
          </w:tcPr>
          <w:p w:rsidR="00B93FA3" w:rsidRPr="00B93FA3" w:rsidRDefault="00B93FA3" w:rsidP="00B93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3FA3">
              <w:rPr>
                <w:rFonts w:ascii="Times New Roman" w:hAnsi="Times New Roman" w:cs="Times New Roman"/>
                <w:sz w:val="24"/>
                <w:szCs w:val="24"/>
              </w:rPr>
              <w:t xml:space="preserve">педагог – организатор </w:t>
            </w:r>
            <w:proofErr w:type="spellStart"/>
            <w:r w:rsidRPr="00B93FA3">
              <w:rPr>
                <w:rFonts w:ascii="Times New Roman" w:hAnsi="Times New Roman" w:cs="Times New Roman"/>
                <w:sz w:val="24"/>
                <w:szCs w:val="24"/>
              </w:rPr>
              <w:t>М.В.Архипова</w:t>
            </w:r>
            <w:proofErr w:type="spellEnd"/>
          </w:p>
        </w:tc>
      </w:tr>
      <w:tr w:rsidR="00B93FA3" w:rsidRPr="0077095E" w:rsidTr="00CA2781">
        <w:trPr>
          <w:trHeight w:val="102"/>
        </w:trPr>
        <w:tc>
          <w:tcPr>
            <w:tcW w:w="1194" w:type="dxa"/>
          </w:tcPr>
          <w:p w:rsidR="00B93FA3" w:rsidRPr="00D41441" w:rsidRDefault="00B93FA3" w:rsidP="00B93F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441">
              <w:rPr>
                <w:rFonts w:ascii="Times New Roman" w:hAnsi="Times New Roman" w:cs="Times New Roman"/>
                <w:sz w:val="24"/>
                <w:szCs w:val="24"/>
              </w:rPr>
              <w:t>113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FA3" w:rsidRPr="00D41441" w:rsidRDefault="00D41441" w:rsidP="00D41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1441">
              <w:rPr>
                <w:rFonts w:ascii="Times New Roman" w:hAnsi="Times New Roman" w:cs="Times New Roman"/>
                <w:sz w:val="24"/>
                <w:szCs w:val="24"/>
              </w:rPr>
              <w:t>День пожарной охраны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FA3" w:rsidRPr="00D41441" w:rsidRDefault="00D41441" w:rsidP="00B93F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441"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991" w:type="dxa"/>
          </w:tcPr>
          <w:p w:rsidR="00B93FA3" w:rsidRPr="00D41441" w:rsidRDefault="00D41441" w:rsidP="00B93F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44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87" w:type="dxa"/>
          </w:tcPr>
          <w:p w:rsidR="00B93FA3" w:rsidRPr="00D41441" w:rsidRDefault="00D41441" w:rsidP="00B93F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441">
              <w:rPr>
                <w:rFonts w:ascii="Times New Roman" w:hAnsi="Times New Roman" w:cs="Times New Roman"/>
                <w:sz w:val="24"/>
                <w:szCs w:val="24"/>
              </w:rPr>
              <w:t>30 апреля</w:t>
            </w:r>
          </w:p>
        </w:tc>
        <w:tc>
          <w:tcPr>
            <w:tcW w:w="2378" w:type="dxa"/>
          </w:tcPr>
          <w:p w:rsidR="00B93FA3" w:rsidRPr="00D41441" w:rsidRDefault="00D41441" w:rsidP="00D41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1441">
              <w:rPr>
                <w:rFonts w:ascii="Times New Roman" w:hAnsi="Times New Roman" w:cs="Times New Roman"/>
                <w:sz w:val="24"/>
                <w:szCs w:val="24"/>
              </w:rPr>
              <w:t>Учителя - предметники</w:t>
            </w:r>
          </w:p>
        </w:tc>
      </w:tr>
      <w:tr w:rsidR="008768D3" w:rsidRPr="0077095E" w:rsidTr="00CA2781">
        <w:trPr>
          <w:trHeight w:val="102"/>
        </w:trPr>
        <w:tc>
          <w:tcPr>
            <w:tcW w:w="1194" w:type="dxa"/>
          </w:tcPr>
          <w:p w:rsidR="008768D3" w:rsidRPr="00D41441" w:rsidRDefault="008768D3" w:rsidP="008768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441">
              <w:rPr>
                <w:rFonts w:ascii="Times New Roman" w:hAnsi="Times New Roman" w:cs="Times New Roman"/>
                <w:sz w:val="24"/>
                <w:szCs w:val="24"/>
              </w:rPr>
              <w:t>114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8D3" w:rsidRPr="00D41441" w:rsidRDefault="008768D3" w:rsidP="008768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Экологический марафон (по отдельному плану)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8D3" w:rsidRPr="00D41441" w:rsidRDefault="008768D3" w:rsidP="008768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991" w:type="dxa"/>
          </w:tcPr>
          <w:p w:rsidR="008768D3" w:rsidRPr="00D41441" w:rsidRDefault="008768D3" w:rsidP="008768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87" w:type="dxa"/>
          </w:tcPr>
          <w:p w:rsidR="008768D3" w:rsidRPr="00D41441" w:rsidRDefault="008768D3" w:rsidP="008768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 - май</w:t>
            </w:r>
          </w:p>
        </w:tc>
        <w:tc>
          <w:tcPr>
            <w:tcW w:w="2378" w:type="dxa"/>
          </w:tcPr>
          <w:p w:rsidR="008768D3" w:rsidRPr="00D41441" w:rsidRDefault="008768D3" w:rsidP="008768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68D3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  <w:bookmarkStart w:id="0" w:name="_GoBack"/>
            <w:bookmarkEnd w:id="0"/>
          </w:p>
        </w:tc>
      </w:tr>
      <w:tr w:rsidR="008768D3" w:rsidRPr="0077095E" w:rsidTr="00CA2781">
        <w:trPr>
          <w:trHeight w:val="102"/>
        </w:trPr>
        <w:tc>
          <w:tcPr>
            <w:tcW w:w="1194" w:type="dxa"/>
          </w:tcPr>
          <w:p w:rsidR="008768D3" w:rsidRPr="0077095E" w:rsidRDefault="008768D3" w:rsidP="008768D3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8768D3">
              <w:rPr>
                <w:rFonts w:ascii="Times New Roman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8D3" w:rsidRPr="00D41441" w:rsidRDefault="008768D3" w:rsidP="008768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Победы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8D3" w:rsidRPr="00D41441" w:rsidRDefault="008768D3" w:rsidP="008768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991" w:type="dxa"/>
          </w:tcPr>
          <w:p w:rsidR="008768D3" w:rsidRPr="00D41441" w:rsidRDefault="008768D3" w:rsidP="008768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87" w:type="dxa"/>
          </w:tcPr>
          <w:p w:rsidR="008768D3" w:rsidRPr="00D41441" w:rsidRDefault="008768D3" w:rsidP="008768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378" w:type="dxa"/>
          </w:tcPr>
          <w:p w:rsidR="008768D3" w:rsidRPr="00D41441" w:rsidRDefault="008768D3" w:rsidP="008768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68D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учителя - предметники</w:t>
            </w:r>
          </w:p>
        </w:tc>
      </w:tr>
      <w:tr w:rsidR="008768D3" w:rsidRPr="001C0E47" w:rsidTr="00CA2781">
        <w:trPr>
          <w:trHeight w:val="102"/>
        </w:trPr>
        <w:tc>
          <w:tcPr>
            <w:tcW w:w="1194" w:type="dxa"/>
          </w:tcPr>
          <w:p w:rsidR="008768D3" w:rsidRPr="0077095E" w:rsidRDefault="008768D3" w:rsidP="008768D3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8D3" w:rsidRPr="008F2278" w:rsidRDefault="008768D3" w:rsidP="008768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2278">
              <w:rPr>
                <w:rFonts w:ascii="Times New Roman" w:hAnsi="Times New Roman" w:cs="Times New Roman"/>
                <w:sz w:val="24"/>
                <w:szCs w:val="24"/>
              </w:rPr>
              <w:t xml:space="preserve"> Мероприятия, посвященные Дню Победы</w:t>
            </w:r>
          </w:p>
          <w:p w:rsidR="008768D3" w:rsidRPr="008F2278" w:rsidRDefault="008768D3" w:rsidP="008768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2278">
              <w:rPr>
                <w:rFonts w:ascii="Times New Roman" w:hAnsi="Times New Roman" w:cs="Times New Roman"/>
                <w:sz w:val="24"/>
                <w:szCs w:val="24"/>
              </w:rPr>
              <w:t xml:space="preserve">(по отдельному плану) 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8D3" w:rsidRPr="008F2278" w:rsidRDefault="008768D3" w:rsidP="008768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2278"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991" w:type="dxa"/>
          </w:tcPr>
          <w:p w:rsidR="008768D3" w:rsidRPr="008F2278" w:rsidRDefault="008768D3" w:rsidP="008768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227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87" w:type="dxa"/>
          </w:tcPr>
          <w:p w:rsidR="008768D3" w:rsidRPr="008F2278" w:rsidRDefault="008768D3" w:rsidP="008768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2278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378" w:type="dxa"/>
          </w:tcPr>
          <w:p w:rsidR="008768D3" w:rsidRPr="008F2278" w:rsidRDefault="008768D3" w:rsidP="008768D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2278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руководители,  педагог – организатор </w:t>
            </w:r>
            <w:proofErr w:type="spellStart"/>
            <w:r w:rsidRPr="008F2278">
              <w:rPr>
                <w:rFonts w:ascii="Times New Roman" w:hAnsi="Times New Roman" w:cs="Times New Roman"/>
                <w:sz w:val="24"/>
                <w:szCs w:val="24"/>
              </w:rPr>
              <w:t>М.В.Архипова</w:t>
            </w:r>
            <w:proofErr w:type="spellEnd"/>
            <w:r w:rsidRPr="008F2278">
              <w:rPr>
                <w:rFonts w:ascii="Times New Roman" w:hAnsi="Times New Roman" w:cs="Times New Roman"/>
                <w:sz w:val="24"/>
                <w:szCs w:val="24"/>
              </w:rPr>
              <w:t xml:space="preserve">, педагог – организатор ОБЖ, </w:t>
            </w:r>
            <w:proofErr w:type="spellStart"/>
            <w:r w:rsidRPr="008F2278">
              <w:rPr>
                <w:rFonts w:ascii="Times New Roman" w:hAnsi="Times New Roman" w:cs="Times New Roman"/>
                <w:sz w:val="24"/>
                <w:szCs w:val="24"/>
              </w:rPr>
              <w:t>Зарубежнова</w:t>
            </w:r>
            <w:proofErr w:type="spellEnd"/>
            <w:r w:rsidRPr="008F2278">
              <w:rPr>
                <w:rFonts w:ascii="Times New Roman" w:hAnsi="Times New Roman" w:cs="Times New Roman"/>
                <w:sz w:val="24"/>
                <w:szCs w:val="24"/>
              </w:rPr>
              <w:t xml:space="preserve"> Л.Д., отряд </w:t>
            </w:r>
            <w:proofErr w:type="spellStart"/>
            <w:r w:rsidRPr="008F2278">
              <w:rPr>
                <w:rFonts w:ascii="Times New Roman" w:hAnsi="Times New Roman" w:cs="Times New Roman"/>
                <w:sz w:val="24"/>
                <w:szCs w:val="24"/>
              </w:rPr>
              <w:t>Юнармии</w:t>
            </w:r>
            <w:proofErr w:type="spellEnd"/>
            <w:r w:rsidRPr="008F22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AA43D4" w:rsidRPr="00726D57" w:rsidRDefault="00AA43D4" w:rsidP="00DF2F5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AA43D4" w:rsidRPr="00726D57" w:rsidSect="001D4B86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3AD3"/>
    <w:rsid w:val="00004F02"/>
    <w:rsid w:val="0003697B"/>
    <w:rsid w:val="00060CB6"/>
    <w:rsid w:val="000701C3"/>
    <w:rsid w:val="0007437B"/>
    <w:rsid w:val="0009091D"/>
    <w:rsid w:val="00095AC0"/>
    <w:rsid w:val="000A114D"/>
    <w:rsid w:val="000A51B8"/>
    <w:rsid w:val="000C7488"/>
    <w:rsid w:val="000E779C"/>
    <w:rsid w:val="000F100F"/>
    <w:rsid w:val="000F4DF8"/>
    <w:rsid w:val="0011235B"/>
    <w:rsid w:val="001167FF"/>
    <w:rsid w:val="00134288"/>
    <w:rsid w:val="00145927"/>
    <w:rsid w:val="00187B3F"/>
    <w:rsid w:val="00197671"/>
    <w:rsid w:val="001B0760"/>
    <w:rsid w:val="001C0E47"/>
    <w:rsid w:val="001C594A"/>
    <w:rsid w:val="001D4B86"/>
    <w:rsid w:val="001E4B9A"/>
    <w:rsid w:val="001F3A21"/>
    <w:rsid w:val="00216343"/>
    <w:rsid w:val="00223532"/>
    <w:rsid w:val="00226696"/>
    <w:rsid w:val="0026481F"/>
    <w:rsid w:val="00266832"/>
    <w:rsid w:val="00281994"/>
    <w:rsid w:val="00282147"/>
    <w:rsid w:val="00290F30"/>
    <w:rsid w:val="00292CED"/>
    <w:rsid w:val="002A32FF"/>
    <w:rsid w:val="0030119C"/>
    <w:rsid w:val="00316722"/>
    <w:rsid w:val="00350C76"/>
    <w:rsid w:val="003544EA"/>
    <w:rsid w:val="00397491"/>
    <w:rsid w:val="003A319B"/>
    <w:rsid w:val="003C147A"/>
    <w:rsid w:val="003C3348"/>
    <w:rsid w:val="003F3D6E"/>
    <w:rsid w:val="003F733A"/>
    <w:rsid w:val="004057D2"/>
    <w:rsid w:val="00455AB9"/>
    <w:rsid w:val="0045623A"/>
    <w:rsid w:val="0047123B"/>
    <w:rsid w:val="004911FC"/>
    <w:rsid w:val="004957CA"/>
    <w:rsid w:val="00513009"/>
    <w:rsid w:val="00517A8B"/>
    <w:rsid w:val="00527ABD"/>
    <w:rsid w:val="00531014"/>
    <w:rsid w:val="00565ECF"/>
    <w:rsid w:val="00583DD7"/>
    <w:rsid w:val="0059336D"/>
    <w:rsid w:val="005B2B23"/>
    <w:rsid w:val="005B5A87"/>
    <w:rsid w:val="005C651E"/>
    <w:rsid w:val="005F79CC"/>
    <w:rsid w:val="005F7F47"/>
    <w:rsid w:val="00611378"/>
    <w:rsid w:val="006A67B2"/>
    <w:rsid w:val="006C3D28"/>
    <w:rsid w:val="006C667B"/>
    <w:rsid w:val="006C74A2"/>
    <w:rsid w:val="006D3317"/>
    <w:rsid w:val="006D624B"/>
    <w:rsid w:val="006E13E9"/>
    <w:rsid w:val="006E22A0"/>
    <w:rsid w:val="006E2C92"/>
    <w:rsid w:val="006F5D89"/>
    <w:rsid w:val="00726A36"/>
    <w:rsid w:val="00726D57"/>
    <w:rsid w:val="0073376D"/>
    <w:rsid w:val="00740A0B"/>
    <w:rsid w:val="00751FA9"/>
    <w:rsid w:val="00766507"/>
    <w:rsid w:val="0077095E"/>
    <w:rsid w:val="007906F6"/>
    <w:rsid w:val="007C0554"/>
    <w:rsid w:val="007F17A0"/>
    <w:rsid w:val="007F27BD"/>
    <w:rsid w:val="00801210"/>
    <w:rsid w:val="0080318D"/>
    <w:rsid w:val="008265A4"/>
    <w:rsid w:val="00836945"/>
    <w:rsid w:val="008768D3"/>
    <w:rsid w:val="008A3AD3"/>
    <w:rsid w:val="008C1397"/>
    <w:rsid w:val="008D4D55"/>
    <w:rsid w:val="008D53EA"/>
    <w:rsid w:val="008E0926"/>
    <w:rsid w:val="008E43E9"/>
    <w:rsid w:val="008F2278"/>
    <w:rsid w:val="00900DBD"/>
    <w:rsid w:val="00920A30"/>
    <w:rsid w:val="00932447"/>
    <w:rsid w:val="00934436"/>
    <w:rsid w:val="00954C84"/>
    <w:rsid w:val="0095795D"/>
    <w:rsid w:val="0096297E"/>
    <w:rsid w:val="00977718"/>
    <w:rsid w:val="009B4EE3"/>
    <w:rsid w:val="009C0823"/>
    <w:rsid w:val="009C3E1A"/>
    <w:rsid w:val="009C75A1"/>
    <w:rsid w:val="009D0318"/>
    <w:rsid w:val="009D050D"/>
    <w:rsid w:val="00A0361D"/>
    <w:rsid w:val="00A12354"/>
    <w:rsid w:val="00A17B59"/>
    <w:rsid w:val="00A32EA1"/>
    <w:rsid w:val="00A5050E"/>
    <w:rsid w:val="00A6770A"/>
    <w:rsid w:val="00A71C5B"/>
    <w:rsid w:val="00A874C6"/>
    <w:rsid w:val="00AA43D4"/>
    <w:rsid w:val="00AB22BE"/>
    <w:rsid w:val="00AB3CE3"/>
    <w:rsid w:val="00AC07E0"/>
    <w:rsid w:val="00AD0249"/>
    <w:rsid w:val="00AD349F"/>
    <w:rsid w:val="00AD4B12"/>
    <w:rsid w:val="00B175A0"/>
    <w:rsid w:val="00B44F6F"/>
    <w:rsid w:val="00B46D0A"/>
    <w:rsid w:val="00B47A2C"/>
    <w:rsid w:val="00B50780"/>
    <w:rsid w:val="00B510D8"/>
    <w:rsid w:val="00B650CC"/>
    <w:rsid w:val="00B65794"/>
    <w:rsid w:val="00B677DC"/>
    <w:rsid w:val="00B7682A"/>
    <w:rsid w:val="00B93FA3"/>
    <w:rsid w:val="00BA3DD0"/>
    <w:rsid w:val="00BA5320"/>
    <w:rsid w:val="00BC72B6"/>
    <w:rsid w:val="00BE08FB"/>
    <w:rsid w:val="00C10DF9"/>
    <w:rsid w:val="00C117D8"/>
    <w:rsid w:val="00C1481E"/>
    <w:rsid w:val="00C20534"/>
    <w:rsid w:val="00C2192B"/>
    <w:rsid w:val="00C24DD6"/>
    <w:rsid w:val="00C50D8D"/>
    <w:rsid w:val="00C64797"/>
    <w:rsid w:val="00C92128"/>
    <w:rsid w:val="00CA2781"/>
    <w:rsid w:val="00CB38E4"/>
    <w:rsid w:val="00CD3EF9"/>
    <w:rsid w:val="00CD74BD"/>
    <w:rsid w:val="00CF2DCA"/>
    <w:rsid w:val="00D15111"/>
    <w:rsid w:val="00D36172"/>
    <w:rsid w:val="00D41441"/>
    <w:rsid w:val="00D64456"/>
    <w:rsid w:val="00DC21F8"/>
    <w:rsid w:val="00DC559C"/>
    <w:rsid w:val="00DF2F57"/>
    <w:rsid w:val="00DF4A25"/>
    <w:rsid w:val="00E06DC8"/>
    <w:rsid w:val="00E144DD"/>
    <w:rsid w:val="00E155C6"/>
    <w:rsid w:val="00E466DE"/>
    <w:rsid w:val="00E601F9"/>
    <w:rsid w:val="00E763BF"/>
    <w:rsid w:val="00E802D6"/>
    <w:rsid w:val="00E83D0B"/>
    <w:rsid w:val="00EA1A6E"/>
    <w:rsid w:val="00EB1AD6"/>
    <w:rsid w:val="00EB43E4"/>
    <w:rsid w:val="00EE77BD"/>
    <w:rsid w:val="00F02471"/>
    <w:rsid w:val="00F04094"/>
    <w:rsid w:val="00F143B9"/>
    <w:rsid w:val="00F272DE"/>
    <w:rsid w:val="00F35B8B"/>
    <w:rsid w:val="00F3751D"/>
    <w:rsid w:val="00F769A3"/>
    <w:rsid w:val="00FC7044"/>
    <w:rsid w:val="00FD2D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D9ED4"/>
  <w15:chartTrackingRefBased/>
  <w15:docId w15:val="{06301C7B-4649-4AAE-BBB4-9BE10BA4C0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933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5F1893-719F-4BED-9E2F-2F73D1123F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272</TotalTime>
  <Pages>6</Pages>
  <Words>1542</Words>
  <Characters>8792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Писанова Светлана</dc:creator>
  <cp:keywords/>
  <dc:description/>
  <cp:lastModifiedBy>Писанова Светлана</cp:lastModifiedBy>
  <cp:revision>47</cp:revision>
  <dcterms:created xsi:type="dcterms:W3CDTF">2021-09-14T07:49:00Z</dcterms:created>
  <dcterms:modified xsi:type="dcterms:W3CDTF">2021-09-22T12:27:00Z</dcterms:modified>
</cp:coreProperties>
</file>